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9C242" w14:textId="2E8BF880" w:rsidR="00333647" w:rsidRDefault="00AF56A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1EBDE5" wp14:editId="4206F924">
                <wp:simplePos x="0" y="0"/>
                <wp:positionH relativeFrom="column">
                  <wp:posOffset>647700</wp:posOffset>
                </wp:positionH>
                <wp:positionV relativeFrom="paragraph">
                  <wp:posOffset>0</wp:posOffset>
                </wp:positionV>
                <wp:extent cx="5105400" cy="771525"/>
                <wp:effectExtent l="19050" t="19050" r="19050" b="28575"/>
                <wp:wrapNone/>
                <wp:docPr id="1376406283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0" cy="77152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3009B0" w14:textId="519F17D7" w:rsidR="003547B7" w:rsidRPr="003547B7" w:rsidRDefault="003547B7" w:rsidP="003547B7">
                            <w:pPr>
                              <w:spacing w:line="460" w:lineRule="exact"/>
                              <w:ind w:firstLineChars="100" w:firstLine="240"/>
                              <w:rPr>
                                <w:rFonts w:ascii="HGPｺﾞｼｯｸE" w:eastAsia="HGPｺﾞｼｯｸE" w:hAnsi="HGPｺﾞｼｯｸE"/>
                                <w:color w:val="074F6A" w:themeColor="accent4" w:themeShade="80"/>
                                <w:sz w:val="24"/>
                                <w:szCs w:val="28"/>
                              </w:rPr>
                            </w:pPr>
                            <w:r w:rsidRPr="003547B7">
                              <w:rPr>
                                <w:rFonts w:ascii="HGPｺﾞｼｯｸE" w:eastAsia="HGPｺﾞｼｯｸE" w:hAnsi="HGPｺﾞｼｯｸE" w:hint="eastAsia"/>
                                <w:color w:val="074F6A" w:themeColor="accent4" w:themeShade="80"/>
                                <w:sz w:val="24"/>
                                <w:szCs w:val="28"/>
                              </w:rPr>
                              <w:t>高根台地区社会福祉協議会</w:t>
                            </w:r>
                          </w:p>
                          <w:p w14:paraId="1D1C963B" w14:textId="620C06CE" w:rsidR="003547B7" w:rsidRPr="003547B7" w:rsidRDefault="003547B7" w:rsidP="003547B7">
                            <w:pPr>
                              <w:spacing w:line="460" w:lineRule="exact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074F6A" w:themeColor="accent4" w:themeShade="80"/>
                                <w:sz w:val="40"/>
                                <w:szCs w:val="44"/>
                              </w:rPr>
                            </w:pPr>
                            <w:r w:rsidRPr="003547B7">
                              <w:rPr>
                                <w:rFonts w:ascii="HGPｺﾞｼｯｸE" w:eastAsia="HGPｺﾞｼｯｸE" w:hAnsi="HGPｺﾞｼｯｸE" w:hint="eastAsia"/>
                                <w:color w:val="074F6A" w:themeColor="accent4" w:themeShade="80"/>
                                <w:sz w:val="40"/>
                                <w:szCs w:val="44"/>
                              </w:rPr>
                              <w:t>生活支援コーディネーターだよりNO.3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1EBDE5" id="四角形: 角を丸くする 5" o:spid="_x0000_s1026" style="position:absolute;left:0;text-align:left;margin-left:51pt;margin-top:0;width:402pt;height:60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" fillcolor="#caedfb [663]" strokecolor="#156082 [3204]" strokeweight="2.25pt">
                <v:stroke joinstyle="miter"/>
                <v:textbox>
                  <w:txbxContent>
                    <w:p w14:paraId="583009B0" w14:textId="519F17D7" w:rsidR="003547B7" w:rsidRPr="003547B7" w:rsidRDefault="003547B7" w:rsidP="003547B7">
                      <w:pPr>
                        <w:spacing w:line="460" w:lineRule="exact"/>
                        <w:ind w:firstLineChars="100" w:firstLine="240"/>
                        <w:rPr>
                          <w:rFonts w:ascii="HGPｺﾞｼｯｸE" w:eastAsia="HGPｺﾞｼｯｸE" w:hAnsi="HGPｺﾞｼｯｸE"/>
                          <w:color w:val="074F6A" w:themeColor="accent4" w:themeShade="80"/>
                          <w:sz w:val="24"/>
                          <w:szCs w:val="28"/>
                        </w:rPr>
                      </w:pPr>
                      <w:r w:rsidRPr="003547B7">
                        <w:rPr>
                          <w:rFonts w:ascii="HGPｺﾞｼｯｸE" w:eastAsia="HGPｺﾞｼｯｸE" w:hAnsi="HGPｺﾞｼｯｸE" w:hint="eastAsia"/>
                          <w:color w:val="074F6A" w:themeColor="accent4" w:themeShade="80"/>
                          <w:sz w:val="24"/>
                          <w:szCs w:val="28"/>
                        </w:rPr>
                        <w:t>高根台地区社会福祉協議会</w:t>
                      </w:r>
                    </w:p>
                    <w:p w14:paraId="1D1C963B" w14:textId="620C06CE" w:rsidR="003547B7" w:rsidRPr="003547B7" w:rsidRDefault="003547B7" w:rsidP="003547B7">
                      <w:pPr>
                        <w:spacing w:line="460" w:lineRule="exact"/>
                        <w:jc w:val="center"/>
                        <w:rPr>
                          <w:rFonts w:ascii="HGPｺﾞｼｯｸE" w:eastAsia="HGPｺﾞｼｯｸE" w:hAnsi="HGPｺﾞｼｯｸE"/>
                          <w:color w:val="074F6A" w:themeColor="accent4" w:themeShade="80"/>
                          <w:sz w:val="40"/>
                          <w:szCs w:val="44"/>
                        </w:rPr>
                      </w:pPr>
                      <w:r w:rsidRPr="003547B7">
                        <w:rPr>
                          <w:rFonts w:ascii="HGPｺﾞｼｯｸE" w:eastAsia="HGPｺﾞｼｯｸE" w:hAnsi="HGPｺﾞｼｯｸE" w:hint="eastAsia"/>
                          <w:color w:val="074F6A" w:themeColor="accent4" w:themeShade="80"/>
                          <w:sz w:val="40"/>
                          <w:szCs w:val="44"/>
                        </w:rPr>
                        <w:t>生活支援コーディネーターだよりNO.3</w:t>
                      </w:r>
                    </w:p>
                  </w:txbxContent>
                </v:textbox>
              </v:roundrect>
            </w:pict>
          </mc:Fallback>
        </mc:AlternateContent>
      </w:r>
      <w:r w:rsidR="00B72029"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66794E44" wp14:editId="7AD22976">
                <wp:simplePos x="0" y="0"/>
                <wp:positionH relativeFrom="column">
                  <wp:posOffset>4762500</wp:posOffset>
                </wp:positionH>
                <wp:positionV relativeFrom="paragraph">
                  <wp:posOffset>-238125</wp:posOffset>
                </wp:positionV>
                <wp:extent cx="914400" cy="285750"/>
                <wp:effectExtent l="0" t="0" r="0" b="0"/>
                <wp:wrapNone/>
                <wp:docPr id="769395475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0F4DE2" w14:textId="70EC77F8" w:rsidR="00B72029" w:rsidRPr="00F17547" w:rsidRDefault="00B72029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F17547">
                              <w:rPr>
                                <w:rFonts w:ascii="BIZ UDゴシック" w:eastAsia="BIZ UDゴシック" w:hAnsi="BIZ UDゴシック" w:hint="eastAsia"/>
                              </w:rPr>
                              <w:t>2026/2/12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794E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7" type="#_x0000_t202" style="position:absolute;left:0;text-align:left;margin-left:375pt;margin-top:-18.75pt;width:1in;height:22.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" fillcolor="white [3201]" stroked="f" strokeweight=".5pt">
                <v:textbox>
                  <w:txbxContent>
                    <w:p w14:paraId="470F4DE2" w14:textId="70EC77F8" w:rsidR="00B72029" w:rsidRPr="00F17547" w:rsidRDefault="00B72029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F17547">
                        <w:rPr>
                          <w:rFonts w:ascii="BIZ UDゴシック" w:eastAsia="BIZ UDゴシック" w:hAnsi="BIZ UDゴシック" w:hint="eastAsia"/>
                        </w:rPr>
                        <w:t>2026/2/12</w:t>
                      </w:r>
                    </w:p>
                  </w:txbxContent>
                </v:textbox>
              </v:shape>
            </w:pict>
          </mc:Fallback>
        </mc:AlternateContent>
      </w:r>
      <w:r w:rsidR="0015790E">
        <w:rPr>
          <w:rFonts w:hint="eastAsia"/>
        </w:rPr>
        <w:t xml:space="preserve">　　　　　　　　　　　　　　　　　　　　　　　　　　　　　　　　　　　</w:t>
      </w:r>
    </w:p>
    <w:p w14:paraId="6984A3EA" w14:textId="689DBD44" w:rsidR="0015790E" w:rsidRDefault="003547B7" w:rsidP="0015790E">
      <w:r>
        <w:rPr>
          <w:noProof/>
        </w:rPr>
        <w:drawing>
          <wp:anchor distT="0" distB="0" distL="114300" distR="114300" simplePos="0" relativeHeight="251678720" behindDoc="0" locked="0" layoutInCell="1" allowOverlap="1" wp14:anchorId="72188A3F" wp14:editId="7AB4BDC6">
            <wp:simplePos x="0" y="0"/>
            <wp:positionH relativeFrom="column">
              <wp:posOffset>5314950</wp:posOffset>
            </wp:positionH>
            <wp:positionV relativeFrom="paragraph">
              <wp:posOffset>6985</wp:posOffset>
            </wp:positionV>
            <wp:extent cx="381000" cy="373185"/>
            <wp:effectExtent l="0" t="0" r="0" b="8255"/>
            <wp:wrapNone/>
            <wp:docPr id="1272812783" name="図 1" descr="図形, 円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812783" name="図 1" descr="図形, 円&#10;&#10;自動的に生成された説明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7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7594DA" w14:textId="4CD7E6EF" w:rsidR="0015790E" w:rsidRDefault="0015790E" w:rsidP="0015790E"/>
    <w:p w14:paraId="7AF5AD0A" w14:textId="57E72DD3" w:rsidR="0015790E" w:rsidRDefault="00F17547" w:rsidP="0015790E">
      <w:r>
        <w:rPr>
          <w:noProof/>
        </w:rPr>
        <w:drawing>
          <wp:anchor distT="0" distB="0" distL="114300" distR="114300" simplePos="0" relativeHeight="251683840" behindDoc="1" locked="0" layoutInCell="1" allowOverlap="1" wp14:anchorId="1F9FC2DF" wp14:editId="5BCB9EEB">
            <wp:simplePos x="0" y="0"/>
            <wp:positionH relativeFrom="column">
              <wp:posOffset>409575</wp:posOffset>
            </wp:positionH>
            <wp:positionV relativeFrom="paragraph">
              <wp:posOffset>76200</wp:posOffset>
            </wp:positionV>
            <wp:extent cx="770890" cy="578485"/>
            <wp:effectExtent l="0" t="0" r="0" b="0"/>
            <wp:wrapNone/>
            <wp:docPr id="30824103" name="図 8" descr="ロゴ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24103" name="図 8" descr="ロゴ が含まれている画像&#10;&#10;AI 生成コンテンツは誤りを含む可能性があります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890" cy="578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2029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CD1FF75" wp14:editId="069AA212">
                <wp:simplePos x="0" y="0"/>
                <wp:positionH relativeFrom="column">
                  <wp:posOffset>1590675</wp:posOffset>
                </wp:positionH>
                <wp:positionV relativeFrom="paragraph">
                  <wp:posOffset>171450</wp:posOffset>
                </wp:positionV>
                <wp:extent cx="2619375" cy="447675"/>
                <wp:effectExtent l="19050" t="19050" r="28575" b="28575"/>
                <wp:wrapNone/>
                <wp:docPr id="1244577313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44767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0E16FF" id="四角形: 角を丸くする 8" o:spid="_x0000_s1026" style="position:absolute;margin-left:125.25pt;margin-top:13.5pt;width:206.25pt;height:35.2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" filled="f" strokecolor="#e00" strokeweight="3pt">
                <v:stroke joinstyle="miter"/>
              </v:roundrect>
            </w:pict>
          </mc:Fallback>
        </mc:AlternateContent>
      </w:r>
      <w:r w:rsidR="003547B7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8E7067" wp14:editId="3126BDB5">
                <wp:simplePos x="0" y="0"/>
                <wp:positionH relativeFrom="margin">
                  <wp:posOffset>1476375</wp:posOffset>
                </wp:positionH>
                <wp:positionV relativeFrom="paragraph">
                  <wp:posOffset>95250</wp:posOffset>
                </wp:positionV>
                <wp:extent cx="2752725" cy="533400"/>
                <wp:effectExtent l="0" t="0" r="0" b="0"/>
                <wp:wrapNone/>
                <wp:docPr id="1814257636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533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686FB2" w14:textId="69F6D23C" w:rsidR="0015790E" w:rsidRPr="003547B7" w:rsidRDefault="0015790E" w:rsidP="0015790E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color w:val="EE0000"/>
                                <w:sz w:val="48"/>
                                <w:szCs w:val="52"/>
                              </w:rPr>
                            </w:pPr>
                            <w:r w:rsidRPr="003547B7">
                              <w:rPr>
                                <w:rFonts w:ascii="HGPｺﾞｼｯｸE" w:eastAsia="HGPｺﾞｼｯｸE" w:hAnsi="HGPｺﾞｼｯｸE" w:hint="eastAsia"/>
                                <w:color w:val="EE0000"/>
                                <w:sz w:val="48"/>
                                <w:szCs w:val="52"/>
                              </w:rPr>
                              <w:t>在宅避難のススメ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8E7067" id="四角形: 角を丸くする 1" o:spid="_x0000_s1028" style="position:absolute;left:0;text-align:left;margin-left:116.25pt;margin-top:7.5pt;width:216.75pt;height:42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" filled="f" stroked="f" strokeweight="1pt">
                <v:stroke joinstyle="miter"/>
                <v:textbox>
                  <w:txbxContent>
                    <w:p w14:paraId="05686FB2" w14:textId="69F6D23C" w:rsidR="0015790E" w:rsidRPr="003547B7" w:rsidRDefault="0015790E" w:rsidP="0015790E">
                      <w:pPr>
                        <w:jc w:val="center"/>
                        <w:rPr>
                          <w:rFonts w:ascii="HGPｺﾞｼｯｸE" w:eastAsia="HGPｺﾞｼｯｸE" w:hAnsi="HGPｺﾞｼｯｸE"/>
                          <w:color w:val="EE0000"/>
                          <w:sz w:val="48"/>
                          <w:szCs w:val="52"/>
                        </w:rPr>
                      </w:pPr>
                      <w:r w:rsidRPr="003547B7">
                        <w:rPr>
                          <w:rFonts w:ascii="HGPｺﾞｼｯｸE" w:eastAsia="HGPｺﾞｼｯｸE" w:hAnsi="HGPｺﾞｼｯｸE" w:hint="eastAsia"/>
                          <w:color w:val="EE0000"/>
                          <w:sz w:val="48"/>
                          <w:szCs w:val="52"/>
                        </w:rPr>
                        <w:t>在宅避難のススメ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64A6BA9" w14:textId="4BB07390" w:rsidR="0015790E" w:rsidRDefault="0015790E" w:rsidP="0015790E"/>
    <w:p w14:paraId="1F0F2F5B" w14:textId="65CA2A10" w:rsidR="0015790E" w:rsidRDefault="0015790E" w:rsidP="0015790E"/>
    <w:p w14:paraId="06BF16D1" w14:textId="00DB72D3" w:rsidR="0015790E" w:rsidRPr="001B121F" w:rsidRDefault="002D18CD" w:rsidP="00AF56A5">
      <w:pPr>
        <w:spacing w:line="400" w:lineRule="exact"/>
        <w:rPr>
          <w:rFonts w:ascii="BIZ UDゴシック" w:eastAsia="BIZ UDゴシック" w:hAnsi="BIZ UDゴシック"/>
          <w:sz w:val="24"/>
          <w:szCs w:val="28"/>
        </w:rPr>
      </w:pPr>
      <w:r w:rsidRPr="00AF56A5">
        <w:rPr>
          <w:noProof/>
          <w:sz w:val="20"/>
          <w:szCs w:val="21"/>
        </w:rPr>
        <w:drawing>
          <wp:anchor distT="0" distB="0" distL="114300" distR="114300" simplePos="0" relativeHeight="251682816" behindDoc="0" locked="0" layoutInCell="1" allowOverlap="1" wp14:anchorId="14CFA79F" wp14:editId="13BCE816">
            <wp:simplePos x="0" y="0"/>
            <wp:positionH relativeFrom="column">
              <wp:posOffset>3867150</wp:posOffset>
            </wp:positionH>
            <wp:positionV relativeFrom="paragraph">
              <wp:posOffset>161925</wp:posOffset>
            </wp:positionV>
            <wp:extent cx="1009650" cy="1009650"/>
            <wp:effectExtent l="0" t="0" r="0" b="0"/>
            <wp:wrapNone/>
            <wp:docPr id="396590928" name="図 9" descr="シャツ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590928" name="図 9" descr="シャツ が含まれている画像&#10;&#10;AI 生成コンテンツは誤りを含む可能性があります。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70B0" w:rsidRPr="00AF56A5">
        <w:rPr>
          <w:rFonts w:ascii="BIZ UDゴシック" w:eastAsia="BIZ UDゴシック" w:hAnsi="BIZ UDゴシック" w:hint="eastAsia"/>
          <w:sz w:val="22"/>
          <w:szCs w:val="24"/>
        </w:rPr>
        <w:t>公益社団法人SL災害ボランティアネットワーク/</w:t>
      </w:r>
      <w:r w:rsidR="0015790E" w:rsidRPr="00AF56A5">
        <w:rPr>
          <w:rFonts w:ascii="BIZ UDゴシック" w:eastAsia="BIZ UDゴシック" w:hAnsi="BIZ UDゴシック" w:hint="eastAsia"/>
          <w:sz w:val="22"/>
          <w:szCs w:val="24"/>
        </w:rPr>
        <w:t>船橋SLネットワーク</w:t>
      </w:r>
      <w:r w:rsidR="009B70B0" w:rsidRPr="00AF56A5">
        <w:rPr>
          <w:rFonts w:ascii="BIZ UDゴシック" w:eastAsia="BIZ UDゴシック" w:hAnsi="BIZ UDゴシック" w:hint="eastAsia"/>
          <w:sz w:val="22"/>
          <w:szCs w:val="24"/>
        </w:rPr>
        <w:t>による災害時の在宅避難のススメの講演会に参加しました。</w:t>
      </w:r>
    </w:p>
    <w:p w14:paraId="1EC20C4D" w14:textId="3AC63303" w:rsidR="009B70B0" w:rsidRPr="00F60870" w:rsidRDefault="00731D76" w:rsidP="00AF56A5">
      <w:pPr>
        <w:spacing w:line="400" w:lineRule="exact"/>
        <w:rPr>
          <w:rFonts w:ascii="HGPｺﾞｼｯｸE" w:eastAsia="HGPｺﾞｼｯｸE" w:hAnsi="HGPｺﾞｼｯｸE"/>
          <w:sz w:val="32"/>
          <w:szCs w:val="36"/>
        </w:rPr>
      </w:pPr>
      <w:r>
        <w:rPr>
          <w:rFonts w:ascii="HGPｺﾞｼｯｸE" w:eastAsia="HGPｺﾞｼｯｸE" w:hAnsi="HGPｺﾞｼｯｸE" w:hint="eastAsia"/>
          <w:sz w:val="32"/>
          <w:szCs w:val="36"/>
        </w:rPr>
        <w:t>〈</w:t>
      </w:r>
      <w:r w:rsidR="00F60870" w:rsidRPr="00F60870">
        <w:rPr>
          <w:rFonts w:ascii="HGPｺﾞｼｯｸE" w:eastAsia="HGPｺﾞｼｯｸE" w:hAnsi="HGPｺﾞｼｯｸE" w:hint="eastAsia"/>
          <w:sz w:val="32"/>
          <w:szCs w:val="36"/>
        </w:rPr>
        <w:t>防災の基本</w:t>
      </w:r>
      <w:r>
        <w:rPr>
          <w:rFonts w:ascii="HGPｺﾞｼｯｸE" w:eastAsia="HGPｺﾞｼｯｸE" w:hAnsi="HGPｺﾞｼｯｸE" w:hint="eastAsia"/>
          <w:sz w:val="32"/>
          <w:szCs w:val="36"/>
        </w:rPr>
        <w:t>〉</w:t>
      </w:r>
    </w:p>
    <w:p w14:paraId="4C6CFB69" w14:textId="4B0DAAA3" w:rsidR="00F60870" w:rsidRPr="00F60870" w:rsidRDefault="00B72029" w:rsidP="00AF56A5">
      <w:pPr>
        <w:spacing w:line="400" w:lineRule="exact"/>
        <w:rPr>
          <w:rFonts w:ascii="BIZ UDゴシック" w:eastAsia="BIZ UDゴシック" w:hAnsi="BIZ UDゴシック"/>
          <w:b/>
          <w:bCs/>
          <w:sz w:val="24"/>
          <w:szCs w:val="28"/>
        </w:rPr>
      </w:pPr>
      <w:r>
        <w:rPr>
          <w:rFonts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6C5584D" wp14:editId="1C503888">
                <wp:simplePos x="0" y="0"/>
                <wp:positionH relativeFrom="column">
                  <wp:posOffset>57150</wp:posOffset>
                </wp:positionH>
                <wp:positionV relativeFrom="paragraph">
                  <wp:posOffset>31750</wp:posOffset>
                </wp:positionV>
                <wp:extent cx="200025" cy="190500"/>
                <wp:effectExtent l="38100" t="38100" r="47625" b="38100"/>
                <wp:wrapNone/>
                <wp:docPr id="249406630" name="星: 5 p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star5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E71C0" id="星: 5 pt 9" o:spid="_x0000_s1026" style="position:absolute;margin-left:4.5pt;margin-top:2.5pt;width:15.75pt;height: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02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" path="m,72764r76403,1l100013,r23609,72765l200025,72764r-61812,44971l161823,190500,100013,145528,38202,190500,61812,117735,,72764xe" fillcolor="#ffc000" strokecolor="#030e13 [484]" strokeweight="1pt">
                <v:stroke joinstyle="miter"/>
                <v:path arrowok="t" o:connecttype="custom" o:connectlocs="0,72764;76403,72765;100013,0;123622,72765;200025,72764;138213,117735;161823,190500;100013,145528;38202,190500;61812,117735;0,72764" o:connectangles="0,0,0,0,0,0,0,0,0,0,0"/>
              </v:shape>
            </w:pict>
          </mc:Fallback>
        </mc:AlternateContent>
      </w:r>
      <w:r w:rsidR="00F60870">
        <w:rPr>
          <w:rFonts w:hint="eastAsia"/>
          <w:sz w:val="24"/>
          <w:szCs w:val="28"/>
        </w:rPr>
        <w:t xml:space="preserve">　　</w:t>
      </w:r>
      <w:r w:rsidR="00F60870" w:rsidRPr="00F60870">
        <w:rPr>
          <w:rFonts w:ascii="BIZ UDゴシック" w:eastAsia="BIZ UDゴシック" w:hAnsi="BIZ UDゴシック" w:hint="eastAsia"/>
          <w:b/>
          <w:bCs/>
          <w:sz w:val="28"/>
          <w:szCs w:val="32"/>
        </w:rPr>
        <w:t>生き残らなくては始まらない</w:t>
      </w:r>
    </w:p>
    <w:p w14:paraId="4A1BCF3D" w14:textId="439FFB78" w:rsidR="0015790E" w:rsidRPr="00F60870" w:rsidRDefault="00F60870" w:rsidP="00AF56A5">
      <w:pPr>
        <w:spacing w:line="400" w:lineRule="exact"/>
        <w:ind w:left="1680" w:hangingChars="700" w:hanging="1680"/>
        <w:rPr>
          <w:rFonts w:ascii="BIZ UDゴシック" w:eastAsia="BIZ UDゴシック" w:hAnsi="BIZ UDゴシック"/>
          <w:sz w:val="24"/>
          <w:szCs w:val="28"/>
        </w:rPr>
      </w:pPr>
      <w:r w:rsidRPr="00F60870">
        <w:rPr>
          <w:rFonts w:ascii="BIZ UDゴシック" w:eastAsia="BIZ UDゴシック" w:hAnsi="BIZ UDゴシック" w:hint="eastAsia"/>
          <w:sz w:val="24"/>
          <w:szCs w:val="28"/>
        </w:rPr>
        <w:t xml:space="preserve">　　　・</w:t>
      </w:r>
      <w:r w:rsidRPr="00F75E79">
        <w:rPr>
          <w:rFonts w:ascii="BIZ UDゴシック" w:eastAsia="BIZ UDゴシック" w:hAnsi="BIZ UDゴシック" w:hint="eastAsia"/>
          <w:sz w:val="24"/>
          <w:szCs w:val="28"/>
        </w:rPr>
        <w:t>家具の固定　・避難路の確保　・シェイクアウト自分の身（家族の</w:t>
      </w:r>
      <w:r w:rsidR="004E13F4" w:rsidRPr="00F75E79">
        <w:rPr>
          <w:rFonts w:ascii="BIZ UDゴシック" w:eastAsia="BIZ UDゴシック" w:hAnsi="BIZ UDゴシック" w:hint="eastAsia"/>
          <w:sz w:val="24"/>
          <w:szCs w:val="28"/>
        </w:rPr>
        <w:t>身</w:t>
      </w:r>
      <w:r w:rsidRPr="00F75E79">
        <w:rPr>
          <w:rFonts w:ascii="BIZ UDゴシック" w:eastAsia="BIZ UDゴシック" w:hAnsi="BIZ UDゴシック" w:hint="eastAsia"/>
          <w:sz w:val="24"/>
          <w:szCs w:val="28"/>
        </w:rPr>
        <w:t>）を守ること</w:t>
      </w:r>
    </w:p>
    <w:p w14:paraId="5FA89030" w14:textId="084DBEA2" w:rsidR="0015790E" w:rsidRPr="00F75E79" w:rsidRDefault="00F75E79" w:rsidP="00AF56A5">
      <w:pPr>
        <w:spacing w:line="400" w:lineRule="exact"/>
        <w:rPr>
          <w:rFonts w:ascii="BIZ UDゴシック" w:eastAsia="BIZ UDゴシック" w:hAnsi="BIZ UDゴシック"/>
          <w:b/>
          <w:bCs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34F77B6E" wp14:editId="6011E2B6">
            <wp:simplePos x="0" y="0"/>
            <wp:positionH relativeFrom="margin">
              <wp:posOffset>4572000</wp:posOffset>
            </wp:positionH>
            <wp:positionV relativeFrom="paragraph">
              <wp:posOffset>4445</wp:posOffset>
            </wp:positionV>
            <wp:extent cx="1209675" cy="1020263"/>
            <wp:effectExtent l="0" t="0" r="0" b="8890"/>
            <wp:wrapNone/>
            <wp:docPr id="1094213846" name="図 6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213846" name="図 6" descr="アイコン&#10;&#10;AI 生成コンテンツは誤りを含む可能性があります。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0202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1562">
        <w:rPr>
          <w:rFonts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CF133E2" wp14:editId="2778C644">
                <wp:simplePos x="0" y="0"/>
                <wp:positionH relativeFrom="margin">
                  <wp:posOffset>38100</wp:posOffset>
                </wp:positionH>
                <wp:positionV relativeFrom="paragraph">
                  <wp:posOffset>27940</wp:posOffset>
                </wp:positionV>
                <wp:extent cx="200025" cy="190500"/>
                <wp:effectExtent l="38100" t="38100" r="47625" b="38100"/>
                <wp:wrapNone/>
                <wp:docPr id="1461316308" name="星: 5 p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star5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89871" id="星: 5 pt 9" o:spid="_x0000_s1026" style="position:absolute;margin-left:3pt;margin-top:2.2pt;width:15.75pt;height:1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0002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" path="m,72764r76403,1l100013,r23609,72765l200025,72764r-61812,44971l161823,190500,100013,145528,38202,190500,61812,117735,,72764xe" fillcolor="#ffc000" strokecolor="#042433" strokeweight="1pt">
                <v:stroke joinstyle="miter"/>
                <v:path arrowok="t" o:connecttype="custom" o:connectlocs="0,72764;76403,72765;100013,0;123622,72765;200025,72764;138213,117735;161823,190500;100013,145528;38202,190500;61812,117735;0,72764" o:connectangles="0,0,0,0,0,0,0,0,0,0,0"/>
                <w10:wrap anchorx="margin"/>
              </v:shape>
            </w:pict>
          </mc:Fallback>
        </mc:AlternateContent>
      </w:r>
      <w:r w:rsidR="00F60870">
        <w:rPr>
          <w:rFonts w:hint="eastAsia"/>
        </w:rPr>
        <w:t xml:space="preserve">　　</w:t>
      </w:r>
      <w:r w:rsidR="00F60870" w:rsidRPr="00F75E79">
        <w:rPr>
          <w:rFonts w:ascii="BIZ UDゴシック" w:eastAsia="BIZ UDゴシック" w:hAnsi="BIZ UDゴシック" w:hint="eastAsia"/>
          <w:b/>
          <w:bCs/>
          <w:sz w:val="28"/>
          <w:szCs w:val="32"/>
        </w:rPr>
        <w:t>助かった人が生きていく</w:t>
      </w:r>
      <w:r w:rsidR="00EE6951" w:rsidRPr="00F75E79">
        <w:rPr>
          <w:rFonts w:ascii="BIZ UDゴシック" w:eastAsia="BIZ UDゴシック" w:hAnsi="BIZ UDゴシック" w:hint="eastAsia"/>
          <w:b/>
          <w:bCs/>
          <w:sz w:val="28"/>
          <w:szCs w:val="32"/>
        </w:rPr>
        <w:t>のに必要なもの</w:t>
      </w:r>
    </w:p>
    <w:p w14:paraId="32EB5A12" w14:textId="1FDE5109" w:rsidR="001B121F" w:rsidRPr="00F75E79" w:rsidRDefault="00340A0B" w:rsidP="00AF56A5">
      <w:pPr>
        <w:spacing w:line="400" w:lineRule="exac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b/>
          <w:bCs/>
          <w:noProof/>
          <w:color w:val="EE0000"/>
          <w:sz w:val="36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01F243A" wp14:editId="0C208324">
                <wp:simplePos x="0" y="0"/>
                <wp:positionH relativeFrom="column">
                  <wp:posOffset>-161925</wp:posOffset>
                </wp:positionH>
                <wp:positionV relativeFrom="paragraph">
                  <wp:posOffset>336550</wp:posOffset>
                </wp:positionV>
                <wp:extent cx="3581400" cy="419100"/>
                <wp:effectExtent l="133350" t="19050" r="95250" b="19050"/>
                <wp:wrapNone/>
                <wp:docPr id="638301105" name="星: 10 p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419100"/>
                        </a:xfrm>
                        <a:prstGeom prst="star10">
                          <a:avLst>
                            <a:gd name="adj" fmla="val 50000"/>
                            <a:gd name="hf" fmla="val 105146"/>
                          </a:avLst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1B36E6" w14:textId="431EF9D7" w:rsidR="00340A0B" w:rsidRPr="00340A0B" w:rsidRDefault="00340A0B" w:rsidP="00340A0B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b/>
                                <w:color w:val="EE0000"/>
                                <w:sz w:val="32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F243A" id="星: 10 pt 12" o:spid="_x0000_s1029" style="position:absolute;left:0;text-align:left;margin-left:-12.75pt;margin-top:26.5pt;width:282pt;height:3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81400,419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" adj="-11796480,,5400" path="m-3,144795l267437,86379,683980,40020,1208862,10255,1790700,r581838,10255l2897420,40020r416543,46359l3581403,144795r92146,64755l3581403,274305r-267440,58416l2897420,379080r-524882,29765l1790700,419100,1208862,408845,683980,379080,267437,332721,-3,274305,-92149,209550,-3,144795xe" filled="f" strokecolor="#e00" strokeweight="2.25pt">
                <v:stroke joinstyle="miter"/>
                <v:formulas/>
                <v:path arrowok="t" o:connecttype="custom" o:connectlocs="-3,144795;267437,86379;683980,40020;1208862,10255;1790700,0;2372538,10255;2897420,40020;3313963,86379;3581403,144795;3673549,209550;3581403,274305;3313963,332721;2897420,379080;2372538,408845;1790700,419100;1208862,408845;683980,379080;267437,332721;-3,274305;-92149,209550;-3,144795" o:connectangles="0,0,0,0,0,0,0,0,0,0,0,0,0,0,0,0,0,0,0,0,0" textboxrect="0,0,3581400,419100"/>
                <v:textbox>
                  <w:txbxContent>
                    <w:p w14:paraId="711B36E6" w14:textId="431EF9D7" w:rsidR="00340A0B" w:rsidRPr="00340A0B" w:rsidRDefault="00340A0B" w:rsidP="00340A0B">
                      <w:pPr>
                        <w:jc w:val="center"/>
                        <w:rPr>
                          <w:rFonts w:ascii="HGPｺﾞｼｯｸE" w:eastAsia="HGPｺﾞｼｯｸE" w:hAnsi="HGPｺﾞｼｯｸE"/>
                          <w:b/>
                          <w:color w:val="EE0000"/>
                          <w:sz w:val="32"/>
                          <w:szCs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60870">
        <w:rPr>
          <w:rFonts w:hint="eastAsia"/>
        </w:rPr>
        <w:t xml:space="preserve">　　　</w:t>
      </w:r>
      <w:r w:rsidR="00F60870" w:rsidRPr="00F75E79">
        <w:rPr>
          <w:rFonts w:ascii="BIZ UDゴシック" w:eastAsia="BIZ UDゴシック" w:hAnsi="BIZ UDゴシック" w:hint="eastAsia"/>
          <w:sz w:val="24"/>
          <w:szCs w:val="28"/>
        </w:rPr>
        <w:t>・備蓄品の用意</w:t>
      </w:r>
      <w:r w:rsidR="00EC641D" w:rsidRPr="00F75E79">
        <w:rPr>
          <w:rFonts w:ascii="BIZ UDゴシック" w:eastAsia="BIZ UDゴシック" w:hAnsi="BIZ UDゴシック" w:hint="eastAsia"/>
          <w:sz w:val="24"/>
          <w:szCs w:val="28"/>
        </w:rPr>
        <w:t>・</w:t>
      </w:r>
      <w:r w:rsidR="002C4E8C" w:rsidRPr="00F75E79">
        <w:rPr>
          <w:rFonts w:ascii="BIZ UDゴシック" w:eastAsia="BIZ UDゴシック" w:hAnsi="BIZ UDゴシック" w:hint="eastAsia"/>
          <w:sz w:val="24"/>
          <w:szCs w:val="28"/>
        </w:rPr>
        <w:t>トイレの備え・食の備え</w:t>
      </w:r>
    </w:p>
    <w:p w14:paraId="6C70B2C5" w14:textId="5172100B" w:rsidR="00F53BCE" w:rsidRPr="00340A0B" w:rsidRDefault="00340A0B" w:rsidP="00723C62">
      <w:pPr>
        <w:rPr>
          <w:rFonts w:ascii="BIZ UDゴシック" w:eastAsia="BIZ UDゴシック" w:hAnsi="BIZ UDゴシック"/>
          <w:b/>
          <w:bCs/>
          <w:sz w:val="24"/>
          <w:szCs w:val="28"/>
          <w:u w:val="wave" w:color="EE000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643647BA" wp14:editId="0922E9A7">
                <wp:simplePos x="0" y="0"/>
                <wp:positionH relativeFrom="column">
                  <wp:posOffset>104775</wp:posOffset>
                </wp:positionH>
                <wp:positionV relativeFrom="paragraph">
                  <wp:posOffset>25400</wp:posOffset>
                </wp:positionV>
                <wp:extent cx="2800350" cy="514350"/>
                <wp:effectExtent l="0" t="0" r="0" b="0"/>
                <wp:wrapNone/>
                <wp:docPr id="1343940865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827A59" w14:textId="19D2702D" w:rsidR="00340A0B" w:rsidRPr="00340A0B" w:rsidRDefault="00340A0B">
                            <w:pPr>
                              <w:rPr>
                                <w:rFonts w:ascii="HGPｺﾞｼｯｸE" w:eastAsia="HGPｺﾞｼｯｸE" w:hAnsi="HGPｺﾞｼｯｸE"/>
                                <w:b/>
                                <w:color w:val="EE0000"/>
                                <w:sz w:val="32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40A0B"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EE0000"/>
                                <w:sz w:val="32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一日に何回も絶対必要なのは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647BA" id="テキスト ボックス 13" o:spid="_x0000_s1030" type="#_x0000_t202" style="position:absolute;left:0;text-align:left;margin-left:8.25pt;margin-top:2pt;width:220.5pt;height:40.5pt;z-index:-251623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" fillcolor="white [3201]" stroked="f" strokeweight=".5pt">
                <v:textbox>
                  <w:txbxContent>
                    <w:p w14:paraId="3E827A59" w14:textId="19D2702D" w:rsidR="00340A0B" w:rsidRPr="00340A0B" w:rsidRDefault="00340A0B">
                      <w:pPr>
                        <w:rPr>
                          <w:rFonts w:ascii="HGPｺﾞｼｯｸE" w:eastAsia="HGPｺﾞｼｯｸE" w:hAnsi="HGPｺﾞｼｯｸE"/>
                          <w:b/>
                          <w:color w:val="EE0000"/>
                          <w:sz w:val="32"/>
                          <w:szCs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40A0B">
                        <w:rPr>
                          <w:rFonts w:ascii="HGPｺﾞｼｯｸE" w:eastAsia="HGPｺﾞｼｯｸE" w:hAnsi="HGPｺﾞｼｯｸE" w:hint="eastAsia"/>
                          <w:b/>
                          <w:color w:val="EE0000"/>
                          <w:sz w:val="32"/>
                          <w:szCs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一日に何回も絶対必要なのは</w:t>
                      </w:r>
                    </w:p>
                  </w:txbxContent>
                </v:textbox>
              </v:shape>
            </w:pict>
          </mc:Fallback>
        </mc:AlternateContent>
      </w:r>
    </w:p>
    <w:p w14:paraId="03FC8C1C" w14:textId="3FDAD47F" w:rsidR="002C4E8C" w:rsidRDefault="008A3D79" w:rsidP="0015790E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hint="eastAsia"/>
        </w:rPr>
        <w:t xml:space="preserve">　</w:t>
      </w:r>
      <w:r w:rsidR="00723C62">
        <w:rPr>
          <w:rFonts w:hint="eastAsia"/>
        </w:rPr>
        <w:t xml:space="preserve">　　　　　　　　　　　　　　　　　　　　</w:t>
      </w:r>
      <w:r>
        <w:rPr>
          <w:rFonts w:hint="eastAsia"/>
        </w:rPr>
        <w:t xml:space="preserve">　</w:t>
      </w:r>
    </w:p>
    <w:p w14:paraId="4E15A871" w14:textId="1D9E337A" w:rsidR="00A67228" w:rsidRDefault="00340A0B" w:rsidP="0015790E">
      <w:pPr>
        <w:rPr>
          <w:rFonts w:ascii="BIZ UDゴシック" w:eastAsia="BIZ UDゴシック" w:hAnsi="BIZ UDゴシック"/>
          <w:sz w:val="24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8E488EE" wp14:editId="6099547B">
                <wp:simplePos x="0" y="0"/>
                <wp:positionH relativeFrom="column">
                  <wp:posOffset>1676400</wp:posOffset>
                </wp:positionH>
                <wp:positionV relativeFrom="paragraph">
                  <wp:posOffset>82550</wp:posOffset>
                </wp:positionV>
                <wp:extent cx="4695825" cy="1362075"/>
                <wp:effectExtent l="38100" t="57150" r="47625" b="666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1362075"/>
                        </a:xfrm>
                        <a:custGeom>
                          <a:avLst/>
                          <a:gdLst>
                            <a:gd name="csX0" fmla="*/ 0 w 4695825"/>
                            <a:gd name="csY0" fmla="*/ 0 h 1362075"/>
                            <a:gd name="csX1" fmla="*/ 586978 w 4695825"/>
                            <a:gd name="csY1" fmla="*/ 0 h 1362075"/>
                            <a:gd name="csX2" fmla="*/ 1033082 w 4695825"/>
                            <a:gd name="csY2" fmla="*/ 0 h 1362075"/>
                            <a:gd name="csX3" fmla="*/ 1526143 w 4695825"/>
                            <a:gd name="csY3" fmla="*/ 0 h 1362075"/>
                            <a:gd name="csX4" fmla="*/ 2113121 w 4695825"/>
                            <a:gd name="csY4" fmla="*/ 0 h 1362075"/>
                            <a:gd name="csX5" fmla="*/ 2700099 w 4695825"/>
                            <a:gd name="csY5" fmla="*/ 0 h 1362075"/>
                            <a:gd name="csX6" fmla="*/ 3287078 w 4695825"/>
                            <a:gd name="csY6" fmla="*/ 0 h 1362075"/>
                            <a:gd name="csX7" fmla="*/ 3827097 w 4695825"/>
                            <a:gd name="csY7" fmla="*/ 0 h 1362075"/>
                            <a:gd name="csX8" fmla="*/ 4695825 w 4695825"/>
                            <a:gd name="csY8" fmla="*/ 0 h 1362075"/>
                            <a:gd name="csX9" fmla="*/ 4695825 w 4695825"/>
                            <a:gd name="csY9" fmla="*/ 413163 h 1362075"/>
                            <a:gd name="csX10" fmla="*/ 4695825 w 4695825"/>
                            <a:gd name="csY10" fmla="*/ 867188 h 1362075"/>
                            <a:gd name="csX11" fmla="*/ 4695825 w 4695825"/>
                            <a:gd name="csY11" fmla="*/ 1362075 h 1362075"/>
                            <a:gd name="csX12" fmla="*/ 4061889 w 4695825"/>
                            <a:gd name="csY12" fmla="*/ 1362075 h 1362075"/>
                            <a:gd name="csX13" fmla="*/ 3615785 w 4695825"/>
                            <a:gd name="csY13" fmla="*/ 1362075 h 1362075"/>
                            <a:gd name="csX14" fmla="*/ 3075765 w 4695825"/>
                            <a:gd name="csY14" fmla="*/ 1362075 h 1362075"/>
                            <a:gd name="csX15" fmla="*/ 2441829 w 4695825"/>
                            <a:gd name="csY15" fmla="*/ 1362075 h 1362075"/>
                            <a:gd name="csX16" fmla="*/ 1901809 w 4695825"/>
                            <a:gd name="csY16" fmla="*/ 1362075 h 1362075"/>
                            <a:gd name="csX17" fmla="*/ 1267873 w 4695825"/>
                            <a:gd name="csY17" fmla="*/ 1362075 h 1362075"/>
                            <a:gd name="csX18" fmla="*/ 586978 w 4695825"/>
                            <a:gd name="csY18" fmla="*/ 1362075 h 1362075"/>
                            <a:gd name="csX19" fmla="*/ 0 w 4695825"/>
                            <a:gd name="csY19" fmla="*/ 1362075 h 1362075"/>
                            <a:gd name="csX20" fmla="*/ 0 w 4695825"/>
                            <a:gd name="csY20" fmla="*/ 921671 h 1362075"/>
                            <a:gd name="csX21" fmla="*/ 0 w 4695825"/>
                            <a:gd name="csY21" fmla="*/ 467646 h 1362075"/>
                            <a:gd name="csX22" fmla="*/ 0 w 4695825"/>
                            <a:gd name="csY22" fmla="*/ 0 h 1362075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  <a:cxn ang="0">
                              <a:pos x="csX22" y="csY22"/>
                            </a:cxn>
                          </a:cxnLst>
                          <a:rect l="l" t="t" r="r" b="b"/>
                          <a:pathLst>
                            <a:path w="4695825" h="1362075" fill="none" extrusionOk="0">
                              <a:moveTo>
                                <a:pt x="0" y="0"/>
                              </a:moveTo>
                              <a:cubicBezTo>
                                <a:pt x="170198" y="-68225"/>
                                <a:pt x="401449" y="43682"/>
                                <a:pt x="586978" y="0"/>
                              </a:cubicBezTo>
                              <a:cubicBezTo>
                                <a:pt x="772507" y="-43682"/>
                                <a:pt x="823498" y="42543"/>
                                <a:pt x="1033082" y="0"/>
                              </a:cubicBezTo>
                              <a:cubicBezTo>
                                <a:pt x="1242666" y="-42543"/>
                                <a:pt x="1388738" y="54924"/>
                                <a:pt x="1526143" y="0"/>
                              </a:cubicBezTo>
                              <a:cubicBezTo>
                                <a:pt x="1663548" y="-54924"/>
                                <a:pt x="1987663" y="68938"/>
                                <a:pt x="2113121" y="0"/>
                              </a:cubicBezTo>
                              <a:cubicBezTo>
                                <a:pt x="2238579" y="-68938"/>
                                <a:pt x="2516459" y="19800"/>
                                <a:pt x="2700099" y="0"/>
                              </a:cubicBezTo>
                              <a:cubicBezTo>
                                <a:pt x="2883739" y="-19800"/>
                                <a:pt x="3121062" y="50919"/>
                                <a:pt x="3287078" y="0"/>
                              </a:cubicBezTo>
                              <a:cubicBezTo>
                                <a:pt x="3453094" y="-50919"/>
                                <a:pt x="3576763" y="22189"/>
                                <a:pt x="3827097" y="0"/>
                              </a:cubicBezTo>
                              <a:cubicBezTo>
                                <a:pt x="4077431" y="-22189"/>
                                <a:pt x="4417045" y="27334"/>
                                <a:pt x="4695825" y="0"/>
                              </a:cubicBezTo>
                              <a:cubicBezTo>
                                <a:pt x="4719810" y="175802"/>
                                <a:pt x="4675079" y="211955"/>
                                <a:pt x="4695825" y="413163"/>
                              </a:cubicBezTo>
                              <a:cubicBezTo>
                                <a:pt x="4716571" y="614371"/>
                                <a:pt x="4671351" y="756151"/>
                                <a:pt x="4695825" y="867188"/>
                              </a:cubicBezTo>
                              <a:cubicBezTo>
                                <a:pt x="4720299" y="978226"/>
                                <a:pt x="4650168" y="1241653"/>
                                <a:pt x="4695825" y="1362075"/>
                              </a:cubicBezTo>
                              <a:cubicBezTo>
                                <a:pt x="4523376" y="1436806"/>
                                <a:pt x="4312075" y="1302092"/>
                                <a:pt x="4061889" y="1362075"/>
                              </a:cubicBezTo>
                              <a:cubicBezTo>
                                <a:pt x="3811703" y="1422058"/>
                                <a:pt x="3795057" y="1329479"/>
                                <a:pt x="3615785" y="1362075"/>
                              </a:cubicBezTo>
                              <a:cubicBezTo>
                                <a:pt x="3436513" y="1394671"/>
                                <a:pt x="3201088" y="1298800"/>
                                <a:pt x="3075765" y="1362075"/>
                              </a:cubicBezTo>
                              <a:cubicBezTo>
                                <a:pt x="2950442" y="1425350"/>
                                <a:pt x="2707691" y="1329886"/>
                                <a:pt x="2441829" y="1362075"/>
                              </a:cubicBezTo>
                              <a:cubicBezTo>
                                <a:pt x="2175967" y="1394264"/>
                                <a:pt x="2043830" y="1346107"/>
                                <a:pt x="1901809" y="1362075"/>
                              </a:cubicBezTo>
                              <a:cubicBezTo>
                                <a:pt x="1759788" y="1378043"/>
                                <a:pt x="1512363" y="1291478"/>
                                <a:pt x="1267873" y="1362075"/>
                              </a:cubicBezTo>
                              <a:cubicBezTo>
                                <a:pt x="1023383" y="1432672"/>
                                <a:pt x="865978" y="1319648"/>
                                <a:pt x="586978" y="1362075"/>
                              </a:cubicBezTo>
                              <a:cubicBezTo>
                                <a:pt x="307978" y="1404502"/>
                                <a:pt x="238455" y="1358256"/>
                                <a:pt x="0" y="1362075"/>
                              </a:cubicBezTo>
                              <a:cubicBezTo>
                                <a:pt x="-47500" y="1191310"/>
                                <a:pt x="16336" y="1042063"/>
                                <a:pt x="0" y="921671"/>
                              </a:cubicBezTo>
                              <a:cubicBezTo>
                                <a:pt x="-16336" y="801279"/>
                                <a:pt x="4300" y="609308"/>
                                <a:pt x="0" y="467646"/>
                              </a:cubicBezTo>
                              <a:cubicBezTo>
                                <a:pt x="-4300" y="325985"/>
                                <a:pt x="1388" y="144170"/>
                                <a:pt x="0" y="0"/>
                              </a:cubicBezTo>
                              <a:close/>
                            </a:path>
                            <a:path w="4695825" h="1362075" stroke="0" extrusionOk="0">
                              <a:moveTo>
                                <a:pt x="0" y="0"/>
                              </a:moveTo>
                              <a:cubicBezTo>
                                <a:pt x="118819" y="-23224"/>
                                <a:pt x="356049" y="13138"/>
                                <a:pt x="586978" y="0"/>
                              </a:cubicBezTo>
                              <a:cubicBezTo>
                                <a:pt x="817907" y="-13138"/>
                                <a:pt x="959971" y="68076"/>
                                <a:pt x="1267873" y="0"/>
                              </a:cubicBezTo>
                              <a:cubicBezTo>
                                <a:pt x="1575776" y="-68076"/>
                                <a:pt x="1522353" y="46290"/>
                                <a:pt x="1713976" y="0"/>
                              </a:cubicBezTo>
                              <a:cubicBezTo>
                                <a:pt x="1905599" y="-46290"/>
                                <a:pt x="2024017" y="59869"/>
                                <a:pt x="2253996" y="0"/>
                              </a:cubicBezTo>
                              <a:cubicBezTo>
                                <a:pt x="2483975" y="-59869"/>
                                <a:pt x="2601301" y="7864"/>
                                <a:pt x="2887932" y="0"/>
                              </a:cubicBezTo>
                              <a:cubicBezTo>
                                <a:pt x="3174563" y="-7864"/>
                                <a:pt x="3414311" y="60734"/>
                                <a:pt x="3568827" y="0"/>
                              </a:cubicBezTo>
                              <a:cubicBezTo>
                                <a:pt x="3723343" y="-60734"/>
                                <a:pt x="4161631" y="74729"/>
                                <a:pt x="4695825" y="0"/>
                              </a:cubicBezTo>
                              <a:cubicBezTo>
                                <a:pt x="4718862" y="106479"/>
                                <a:pt x="4689726" y="259939"/>
                                <a:pt x="4695825" y="426783"/>
                              </a:cubicBezTo>
                              <a:cubicBezTo>
                                <a:pt x="4701924" y="593627"/>
                                <a:pt x="4687150" y="744232"/>
                                <a:pt x="4695825" y="839946"/>
                              </a:cubicBezTo>
                              <a:cubicBezTo>
                                <a:pt x="4704500" y="935660"/>
                                <a:pt x="4690566" y="1172390"/>
                                <a:pt x="4695825" y="1362075"/>
                              </a:cubicBezTo>
                              <a:cubicBezTo>
                                <a:pt x="4469001" y="1364735"/>
                                <a:pt x="4329469" y="1359249"/>
                                <a:pt x="4155805" y="1362075"/>
                              </a:cubicBezTo>
                              <a:cubicBezTo>
                                <a:pt x="3982141" y="1364901"/>
                                <a:pt x="3786307" y="1353068"/>
                                <a:pt x="3474911" y="1362075"/>
                              </a:cubicBezTo>
                              <a:cubicBezTo>
                                <a:pt x="3163515" y="1371082"/>
                                <a:pt x="3153071" y="1313814"/>
                                <a:pt x="2981849" y="1362075"/>
                              </a:cubicBezTo>
                              <a:cubicBezTo>
                                <a:pt x="2810627" y="1410336"/>
                                <a:pt x="2655957" y="1338251"/>
                                <a:pt x="2441829" y="1362075"/>
                              </a:cubicBezTo>
                              <a:cubicBezTo>
                                <a:pt x="2227701" y="1385899"/>
                                <a:pt x="2012321" y="1335585"/>
                                <a:pt x="1854851" y="1362075"/>
                              </a:cubicBezTo>
                              <a:cubicBezTo>
                                <a:pt x="1697381" y="1388565"/>
                                <a:pt x="1481529" y="1339314"/>
                                <a:pt x="1361789" y="1362075"/>
                              </a:cubicBezTo>
                              <a:cubicBezTo>
                                <a:pt x="1242049" y="1384836"/>
                                <a:pt x="986527" y="1343685"/>
                                <a:pt x="680895" y="1362075"/>
                              </a:cubicBezTo>
                              <a:cubicBezTo>
                                <a:pt x="375263" y="1380465"/>
                                <a:pt x="197863" y="1321545"/>
                                <a:pt x="0" y="1362075"/>
                              </a:cubicBezTo>
                              <a:cubicBezTo>
                                <a:pt x="-18784" y="1266463"/>
                                <a:pt x="10558" y="1097225"/>
                                <a:pt x="0" y="921671"/>
                              </a:cubicBezTo>
                              <a:cubicBezTo>
                                <a:pt x="-10558" y="746117"/>
                                <a:pt x="37036" y="579244"/>
                                <a:pt x="0" y="481267"/>
                              </a:cubicBezTo>
                              <a:cubicBezTo>
                                <a:pt x="-37036" y="383290"/>
                                <a:pt x="47828" y="10799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8575">
                          <a:solidFill>
                            <a:srgbClr val="EE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481711788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4F31DCA4" w14:textId="699B8E0D" w:rsidR="001B121F" w:rsidRPr="00F75E79" w:rsidRDefault="00723C62" w:rsidP="00165069">
                            <w:pPr>
                              <w:spacing w:line="400" w:lineRule="exact"/>
                              <w:rPr>
                                <w:rFonts w:ascii="BIZ UDゴシック" w:eastAsia="BIZ UDゴシック" w:hAnsi="BIZ UDゴシック"/>
                                <w:b/>
                                <w:color w:val="EE0000"/>
                                <w:sz w:val="28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5E79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食の備え、備蓄品の用意…大事なことだけど</w:t>
                            </w:r>
                            <w:r w:rsidR="001B121F" w:rsidRPr="00F75E79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EE0000"/>
                                <w:sz w:val="28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トイレだけはがまんできません</w:t>
                            </w:r>
                          </w:p>
                          <w:p w14:paraId="3C45B953" w14:textId="12867B97" w:rsidR="00723C62" w:rsidRPr="00F75E79" w:rsidRDefault="00723C62" w:rsidP="00723C62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</w:pPr>
                            <w:r w:rsidRPr="00F75E79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お家が壊れてなくても、地中の下水管が壊れていたら水は（トイレも）流せません！</w:t>
                            </w:r>
                          </w:p>
                          <w:p w14:paraId="7497DA28" w14:textId="51C21EA8" w:rsidR="00723C62" w:rsidRPr="00F75E79" w:rsidRDefault="00723C62" w:rsidP="00723C62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F75E79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下水のチェックをして</w:t>
                            </w:r>
                            <w:r w:rsidR="00600157" w:rsidRPr="00F75E79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流せる</w:t>
                            </w:r>
                            <w:r w:rsidR="001B121F" w:rsidRPr="00F75E79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ようになって</w:t>
                            </w:r>
                            <w:r w:rsidRPr="00F75E79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から使いましょう。</w:t>
                            </w:r>
                          </w:p>
                          <w:p w14:paraId="00992340" w14:textId="77777777" w:rsidR="00723C62" w:rsidRDefault="00723C62" w:rsidP="00723C62"/>
                          <w:p w14:paraId="290B9451" w14:textId="77777777" w:rsidR="00723C62" w:rsidRPr="00723C62" w:rsidRDefault="00723C62" w:rsidP="00723C62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</w:pPr>
                          </w:p>
                          <w:p w14:paraId="61D63958" w14:textId="77777777" w:rsidR="00723C62" w:rsidRPr="00723C62" w:rsidRDefault="00723C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488EE" id="テキスト ボックス 2" o:spid="_x0000_s1031" type="#_x0000_t202" style="position:absolute;left:0;text-align:left;margin-left:132pt;margin-top:6.5pt;width:369.75pt;height:107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" strokecolor="#e00" strokeweight="2.25pt">
                <v:textbox>
                  <w:txbxContent>
                    <w:p w14:paraId="4F31DCA4" w14:textId="699B8E0D" w:rsidR="001B121F" w:rsidRPr="00F75E79" w:rsidRDefault="00723C62" w:rsidP="00165069">
                      <w:pPr>
                        <w:spacing w:line="400" w:lineRule="exact"/>
                        <w:rPr>
                          <w:rFonts w:ascii="BIZ UDゴシック" w:eastAsia="BIZ UDゴシック" w:hAnsi="BIZ UDゴシック"/>
                          <w:b/>
                          <w:color w:val="EE0000"/>
                          <w:sz w:val="28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75E79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食の備え、備蓄品の用意…大事なことだけど</w:t>
                      </w:r>
                      <w:r w:rsidR="001B121F" w:rsidRPr="00F75E79">
                        <w:rPr>
                          <w:rFonts w:ascii="BIZ UDゴシック" w:eastAsia="BIZ UDゴシック" w:hAnsi="BIZ UDゴシック" w:hint="eastAsia"/>
                          <w:b/>
                          <w:color w:val="EE0000"/>
                          <w:sz w:val="28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トイレだけはがまんできません</w:t>
                      </w:r>
                    </w:p>
                    <w:p w14:paraId="3C45B953" w14:textId="12867B97" w:rsidR="00723C62" w:rsidRPr="00F75E79" w:rsidRDefault="00723C62" w:rsidP="00723C62">
                      <w:pPr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</w:pPr>
                      <w:r w:rsidRPr="00F75E79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お家が壊れてなくても、地中の下水管が壊れていたら水は（トイレも）流せません！</w:t>
                      </w:r>
                    </w:p>
                    <w:p w14:paraId="7497DA28" w14:textId="51C21EA8" w:rsidR="00723C62" w:rsidRPr="00F75E79" w:rsidRDefault="00723C62" w:rsidP="00723C62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F75E79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下水のチェックをして</w:t>
                      </w:r>
                      <w:r w:rsidR="00600157" w:rsidRPr="00F75E79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流せる</w:t>
                      </w:r>
                      <w:r w:rsidR="001B121F" w:rsidRPr="00F75E79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ようになって</w:t>
                      </w:r>
                      <w:r w:rsidRPr="00F75E79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から使いましょう。</w:t>
                      </w:r>
                    </w:p>
                    <w:p w14:paraId="00992340" w14:textId="77777777" w:rsidR="00723C62" w:rsidRDefault="00723C62" w:rsidP="00723C62"/>
                    <w:p w14:paraId="290B9451" w14:textId="77777777" w:rsidR="00723C62" w:rsidRPr="00723C62" w:rsidRDefault="00723C62" w:rsidP="00723C62">
                      <w:pPr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</w:pPr>
                    </w:p>
                    <w:p w14:paraId="61D63958" w14:textId="77777777" w:rsidR="00723C62" w:rsidRPr="00723C62" w:rsidRDefault="00723C62"/>
                  </w:txbxContent>
                </v:textbox>
                <w10:wrap type="square"/>
              </v:shape>
            </w:pict>
          </mc:Fallback>
        </mc:AlternateContent>
      </w:r>
      <w:r w:rsidRPr="00A67228">
        <w:rPr>
          <w:rFonts w:ascii="BIZ UDゴシック" w:eastAsia="BIZ UDゴシック" w:hAnsi="BIZ UDゴシック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B9A4C05" wp14:editId="2BE62553">
                <wp:simplePos x="0" y="0"/>
                <wp:positionH relativeFrom="column">
                  <wp:posOffset>485775</wp:posOffset>
                </wp:positionH>
                <wp:positionV relativeFrom="paragraph">
                  <wp:posOffset>44450</wp:posOffset>
                </wp:positionV>
                <wp:extent cx="1047750" cy="966470"/>
                <wp:effectExtent l="38100" t="19050" r="38100" b="43180"/>
                <wp:wrapNone/>
                <wp:docPr id="587256905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7750" cy="966470"/>
                          <a:chOff x="-9531" y="219391"/>
                          <a:chExt cx="1048384" cy="967882"/>
                        </a:xfrm>
                      </wpg:grpSpPr>
                      <wps:wsp>
                        <wps:cNvPr id="621875932" name="矢印: 下 3"/>
                        <wps:cNvSpPr/>
                        <wps:spPr>
                          <a:xfrm>
                            <a:off x="304805" y="219391"/>
                            <a:ext cx="495300" cy="228600"/>
                          </a:xfrm>
                          <a:prstGeom prst="downArrow">
                            <a:avLst/>
                          </a:prstGeom>
                          <a:solidFill>
                            <a:srgbClr val="EE0000"/>
                          </a:solidFill>
                          <a:ln w="28575" cap="flat" cmpd="sng" algn="ctr">
                            <a:solidFill>
                              <a:srgbClr val="EE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007894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9531" y="610059"/>
                            <a:ext cx="1048384" cy="577214"/>
                          </a:xfrm>
                          <a:custGeom>
                            <a:avLst/>
                            <a:gdLst>
                              <a:gd name="csX0" fmla="*/ 0 w 1048384"/>
                              <a:gd name="csY0" fmla="*/ 0 h 577214"/>
                              <a:gd name="csX1" fmla="*/ 492740 w 1048384"/>
                              <a:gd name="csY1" fmla="*/ 0 h 577214"/>
                              <a:gd name="csX2" fmla="*/ 1048384 w 1048384"/>
                              <a:gd name="csY2" fmla="*/ 0 h 577214"/>
                              <a:gd name="csX3" fmla="*/ 1048384 w 1048384"/>
                              <a:gd name="csY3" fmla="*/ 577214 h 577214"/>
                              <a:gd name="csX4" fmla="*/ 513708 w 1048384"/>
                              <a:gd name="csY4" fmla="*/ 577214 h 577214"/>
                              <a:gd name="csX5" fmla="*/ 0 w 1048384"/>
                              <a:gd name="csY5" fmla="*/ 577214 h 577214"/>
                              <a:gd name="csX6" fmla="*/ 0 w 1048384"/>
                              <a:gd name="csY6" fmla="*/ 0 h 577214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  <a:cxn ang="0">
                                <a:pos x="csX3" y="csY3"/>
                              </a:cxn>
                              <a:cxn ang="0">
                                <a:pos x="csX4" y="csY4"/>
                              </a:cxn>
                              <a:cxn ang="0">
                                <a:pos x="csX5" y="csY5"/>
                              </a:cxn>
                              <a:cxn ang="0">
                                <a:pos x="csX6" y="csY6"/>
                              </a:cxn>
                            </a:cxnLst>
                            <a:rect l="l" t="t" r="r" b="b"/>
                            <a:pathLst>
                              <a:path w="1048384" h="577214" fill="none" extrusionOk="0">
                                <a:moveTo>
                                  <a:pt x="0" y="0"/>
                                </a:moveTo>
                                <a:cubicBezTo>
                                  <a:pt x="219518" y="-24294"/>
                                  <a:pt x="322548" y="7268"/>
                                  <a:pt x="492740" y="0"/>
                                </a:cubicBezTo>
                                <a:cubicBezTo>
                                  <a:pt x="662932" y="-7268"/>
                                  <a:pt x="873823" y="4553"/>
                                  <a:pt x="1048384" y="0"/>
                                </a:cubicBezTo>
                                <a:cubicBezTo>
                                  <a:pt x="1094014" y="283843"/>
                                  <a:pt x="1023549" y="420807"/>
                                  <a:pt x="1048384" y="577214"/>
                                </a:cubicBezTo>
                                <a:cubicBezTo>
                                  <a:pt x="872413" y="624745"/>
                                  <a:pt x="753443" y="558814"/>
                                  <a:pt x="513708" y="577214"/>
                                </a:cubicBezTo>
                                <a:cubicBezTo>
                                  <a:pt x="273973" y="595614"/>
                                  <a:pt x="159985" y="552908"/>
                                  <a:pt x="0" y="577214"/>
                                </a:cubicBezTo>
                                <a:cubicBezTo>
                                  <a:pt x="-1192" y="399890"/>
                                  <a:pt x="32469" y="136957"/>
                                  <a:pt x="0" y="0"/>
                                </a:cubicBezTo>
                                <a:close/>
                              </a:path>
                              <a:path w="1048384" h="577214" stroke="0" extrusionOk="0">
                                <a:moveTo>
                                  <a:pt x="0" y="0"/>
                                </a:moveTo>
                                <a:cubicBezTo>
                                  <a:pt x="250362" y="-52236"/>
                                  <a:pt x="347793" y="55435"/>
                                  <a:pt x="503224" y="0"/>
                                </a:cubicBezTo>
                                <a:cubicBezTo>
                                  <a:pt x="658655" y="-55435"/>
                                  <a:pt x="898521" y="42836"/>
                                  <a:pt x="1048384" y="0"/>
                                </a:cubicBezTo>
                                <a:cubicBezTo>
                                  <a:pt x="1085317" y="115449"/>
                                  <a:pt x="1004050" y="393958"/>
                                  <a:pt x="1048384" y="577214"/>
                                </a:cubicBezTo>
                                <a:cubicBezTo>
                                  <a:pt x="911741" y="609551"/>
                                  <a:pt x="782299" y="567699"/>
                                  <a:pt x="524192" y="577214"/>
                                </a:cubicBezTo>
                                <a:cubicBezTo>
                                  <a:pt x="266085" y="586729"/>
                                  <a:pt x="216903" y="569804"/>
                                  <a:pt x="0" y="577214"/>
                                </a:cubicBezTo>
                                <a:cubicBezTo>
                                  <a:pt x="-52677" y="385185"/>
                                  <a:pt x="37510" y="26489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8575">
                            <a:solidFill>
                              <a:srgbClr val="EE0000"/>
                            </a:solidFill>
                            <a:miter lim="800000"/>
                            <a:headEnd/>
                            <a:tailEnd/>
                            <a:extLst>
                              <a:ext uri="{C807C97D-BFC1-408E-A445-0C87EB9F89A2}">
                                <ask:lineSketchStyleProps xmlns:ask="http://schemas.microsoft.com/office/drawing/2018/sketchyshapes" sd="4245955713">
                                  <a:prstGeom prst="rect">
                                    <a:avLst/>
                                  </a:prstGeom>
                                  <ask:type>
                                    <ask:lineSketchScribbl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6BBEA231" w14:textId="77777777" w:rsidR="00723C62" w:rsidRPr="008A3D79" w:rsidRDefault="00723C62" w:rsidP="00723C62">
                              <w:pPr>
                                <w:rPr>
                                  <w:rFonts w:ascii="HGPｺﾞｼｯｸE" w:eastAsia="HGPｺﾞｼｯｸE" w:hAnsi="HGPｺﾞｼｯｸE"/>
                                  <w:color w:val="EE0000"/>
                                  <w:sz w:val="40"/>
                                  <w:szCs w:val="44"/>
                                </w:rPr>
                              </w:pPr>
                              <w:r w:rsidRPr="008A3D79">
                                <w:rPr>
                                  <w:rFonts w:ascii="HGPｺﾞｼｯｸE" w:eastAsia="HGPｺﾞｼｯｸE" w:hAnsi="HGPｺﾞｼｯｸE" w:hint="eastAsia"/>
                                  <w:color w:val="EE0000"/>
                                  <w:sz w:val="40"/>
                                  <w:szCs w:val="44"/>
                                </w:rPr>
                                <w:t>トイレ‼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9A4C05" id="グループ化 4" o:spid="_x0000_s1032" style="position:absolute;left:0;text-align:left;margin-left:38.25pt;margin-top:3.5pt;width:82.5pt;height:76.1pt;z-index:251665408;mso-height-relative:margin" coordorigin="-95,2193" coordsize="10483,9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"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矢印: 下 3" o:spid="_x0000_s1033" type="#_x0000_t67" style="position:absolute;left:3048;top:2193;width:4953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" adj="10800" fillcolor="#e00" strokecolor="#e00" strokeweight="2.25pt"/>
                <v:shape id="_x0000_s1034" type="#_x0000_t202" style="position:absolute;left:-95;top:6100;width:10483;height:5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" strokecolor="#e00" strokeweight="2.25pt">
                  <v:textbox style="mso-fit-shape-to-text:t">
                    <w:txbxContent>
                      <w:p w14:paraId="6BBEA231" w14:textId="77777777" w:rsidR="00723C62" w:rsidRPr="008A3D79" w:rsidRDefault="00723C62" w:rsidP="00723C62">
                        <w:pPr>
                          <w:rPr>
                            <w:rFonts w:ascii="HGPｺﾞｼｯｸE" w:eastAsia="HGPｺﾞｼｯｸE" w:hAnsi="HGPｺﾞｼｯｸE"/>
                            <w:color w:val="EE0000"/>
                            <w:sz w:val="40"/>
                            <w:szCs w:val="44"/>
                          </w:rPr>
                        </w:pPr>
                        <w:r w:rsidRPr="008A3D79">
                          <w:rPr>
                            <w:rFonts w:ascii="HGPｺﾞｼｯｸE" w:eastAsia="HGPｺﾞｼｯｸE" w:hAnsi="HGPｺﾞｼｯｸE" w:hint="eastAsia"/>
                            <w:color w:val="EE0000"/>
                            <w:sz w:val="40"/>
                            <w:szCs w:val="44"/>
                          </w:rPr>
                          <w:t>トイレ‼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67228">
        <w:rPr>
          <w:rFonts w:ascii="BIZ UDゴシック" w:eastAsia="BIZ UDゴシック" w:hAnsi="BIZ UDゴシック" w:hint="eastAsia"/>
        </w:rPr>
        <w:t xml:space="preserve">　</w:t>
      </w:r>
      <w:r w:rsidR="00723C62">
        <w:rPr>
          <w:rFonts w:ascii="BIZ UDゴシック" w:eastAsia="BIZ UDゴシック" w:hAnsi="BIZ UDゴシック" w:hint="eastAsia"/>
        </w:rPr>
        <w:t xml:space="preserve">　　　　　　　　　　　　　　　　　　　　</w:t>
      </w:r>
      <w:r w:rsidR="00A67228">
        <w:rPr>
          <w:rFonts w:ascii="BIZ UDゴシック" w:eastAsia="BIZ UDゴシック" w:hAnsi="BIZ UDゴシック" w:hint="eastAsia"/>
        </w:rPr>
        <w:t xml:space="preserve">　</w:t>
      </w:r>
    </w:p>
    <w:p w14:paraId="1F0F9D49" w14:textId="73739409" w:rsidR="002C4E8C" w:rsidRPr="00723C62" w:rsidRDefault="002C4E8C" w:rsidP="0015790E"/>
    <w:p w14:paraId="02A7DE7E" w14:textId="4799F91B" w:rsidR="002C4E8C" w:rsidRDefault="002C4E8C" w:rsidP="0015790E"/>
    <w:p w14:paraId="4D43EDB5" w14:textId="2111192B" w:rsidR="002C4E8C" w:rsidRDefault="002C4E8C" w:rsidP="0015790E"/>
    <w:p w14:paraId="0B829C2B" w14:textId="7A818803" w:rsidR="002C4E8C" w:rsidRDefault="002C4E8C" w:rsidP="0015790E"/>
    <w:p w14:paraId="258BA31D" w14:textId="50C28AB9" w:rsidR="002C4E8C" w:rsidRDefault="002C4E8C" w:rsidP="0015790E"/>
    <w:p w14:paraId="2426FA8F" w14:textId="5250C874" w:rsidR="008A3D79" w:rsidRDefault="00340A0B" w:rsidP="0015790E">
      <w:r w:rsidRPr="00B55F45">
        <w:rPr>
          <w:noProof/>
        </w:rPr>
        <w:drawing>
          <wp:anchor distT="0" distB="0" distL="114300" distR="114300" simplePos="0" relativeHeight="251668480" behindDoc="0" locked="0" layoutInCell="1" allowOverlap="1" wp14:anchorId="001D595A" wp14:editId="2577D843">
            <wp:simplePos x="0" y="0"/>
            <wp:positionH relativeFrom="margin">
              <wp:posOffset>-104426</wp:posOffset>
            </wp:positionH>
            <wp:positionV relativeFrom="paragraph">
              <wp:posOffset>114300</wp:posOffset>
            </wp:positionV>
            <wp:extent cx="4295775" cy="3027291"/>
            <wp:effectExtent l="0" t="0" r="0" b="1905"/>
            <wp:wrapNone/>
            <wp:docPr id="1704060430" name="図 1" descr="ダイアグラム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060430" name="図 1" descr="ダイアグラム&#10;&#10;AI 生成コンテンツは誤りを含む可能性があります。"/>
                    <pic:cNvPicPr/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30272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FF3686" w14:textId="5B5E5272" w:rsidR="008A3D79" w:rsidRDefault="00EE6951" w:rsidP="0015790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9AD1039" wp14:editId="225E2BC3">
                <wp:simplePos x="0" y="0"/>
                <wp:positionH relativeFrom="column">
                  <wp:posOffset>4352925</wp:posOffset>
                </wp:positionH>
                <wp:positionV relativeFrom="paragraph">
                  <wp:posOffset>6350</wp:posOffset>
                </wp:positionV>
                <wp:extent cx="2152650" cy="1666875"/>
                <wp:effectExtent l="0" t="0" r="0" b="9525"/>
                <wp:wrapSquare wrapText="bothSides"/>
                <wp:docPr id="21284570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0A425" w14:textId="223AE478" w:rsidR="005754F4" w:rsidRPr="00F75E79" w:rsidRDefault="005754F4" w:rsidP="003A7DF0">
                            <w:pPr>
                              <w:spacing w:line="400" w:lineRule="exact"/>
                              <w:rPr>
                                <w:rFonts w:ascii="HGPｺﾞｼｯｸE" w:eastAsia="HGPｺﾞｼｯｸE" w:hAnsi="HGPｺﾞｼｯｸE"/>
                                <w:sz w:val="24"/>
                                <w:szCs w:val="28"/>
                              </w:rPr>
                            </w:pPr>
                            <w:r w:rsidRPr="00F75E79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8"/>
                              </w:rPr>
                              <w:t>トイレの回数は？</w:t>
                            </w:r>
                          </w:p>
                          <w:p w14:paraId="7DA86E34" w14:textId="423C1382" w:rsidR="005754F4" w:rsidRPr="00F75E79" w:rsidRDefault="005754F4" w:rsidP="003A7DF0">
                            <w:pPr>
                              <w:spacing w:line="400" w:lineRule="exact"/>
                              <w:rPr>
                                <w:rFonts w:ascii="HGPｺﾞｼｯｸE" w:eastAsia="HGPｺﾞｼｯｸE" w:hAnsi="HGPｺﾞｼｯｸE"/>
                                <w:sz w:val="24"/>
                                <w:szCs w:val="28"/>
                              </w:rPr>
                            </w:pPr>
                            <w:r w:rsidRPr="00F75E79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8"/>
                              </w:rPr>
                              <w:t xml:space="preserve">　　　1人1日５～６回</w:t>
                            </w:r>
                          </w:p>
                          <w:p w14:paraId="4BE2FB3C" w14:textId="56B71B66" w:rsidR="005754F4" w:rsidRPr="00F75E79" w:rsidRDefault="005754F4" w:rsidP="003A7DF0">
                            <w:pPr>
                              <w:spacing w:line="400" w:lineRule="exact"/>
                              <w:rPr>
                                <w:rFonts w:ascii="HGPｺﾞｼｯｸE" w:eastAsia="HGPｺﾞｼｯｸE" w:hAnsi="HGPｺﾞｼｯｸE"/>
                                <w:sz w:val="24"/>
                                <w:szCs w:val="28"/>
                              </w:rPr>
                            </w:pPr>
                            <w:r w:rsidRPr="00F75E79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8"/>
                              </w:rPr>
                              <w:t>１日に使うトイレ回数</w:t>
                            </w:r>
                          </w:p>
                          <w:p w14:paraId="486C6991" w14:textId="70CD5ACA" w:rsidR="005754F4" w:rsidRPr="00F75E79" w:rsidRDefault="005754F4" w:rsidP="003A7DF0">
                            <w:pPr>
                              <w:spacing w:line="400" w:lineRule="exact"/>
                              <w:rPr>
                                <w:rFonts w:ascii="HGPｺﾞｼｯｸE" w:eastAsia="HGPｺﾞｼｯｸE" w:hAnsi="HGPｺﾞｼｯｸE"/>
                                <w:sz w:val="24"/>
                                <w:szCs w:val="28"/>
                              </w:rPr>
                            </w:pPr>
                            <w:r w:rsidRPr="00F75E79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8"/>
                              </w:rPr>
                              <w:t xml:space="preserve">　　</w:t>
                            </w:r>
                            <w:r w:rsidR="00165069" w:rsidRPr="00F75E79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F75E79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8"/>
                              </w:rPr>
                              <w:t>家族人数×６回</w:t>
                            </w:r>
                          </w:p>
                          <w:p w14:paraId="59523F1C" w14:textId="77777777" w:rsidR="00EE6951" w:rsidRPr="00F75E79" w:rsidRDefault="00165069" w:rsidP="003A7DF0">
                            <w:pPr>
                              <w:spacing w:line="400" w:lineRule="exact"/>
                              <w:rPr>
                                <w:rFonts w:ascii="HGPｺﾞｼｯｸE" w:eastAsia="HGPｺﾞｼｯｸE" w:hAnsi="HGPｺﾞｼｯｸE"/>
                                <w:sz w:val="24"/>
                                <w:szCs w:val="28"/>
                              </w:rPr>
                            </w:pPr>
                            <w:r w:rsidRPr="00F75E79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8"/>
                              </w:rPr>
                              <w:t>※</w:t>
                            </w:r>
                            <w:r w:rsidR="005754F4" w:rsidRPr="00F75E79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8"/>
                              </w:rPr>
                              <w:t>トイレ回数分のレジ袋と</w:t>
                            </w:r>
                          </w:p>
                          <w:p w14:paraId="3482B71A" w14:textId="655DC4C2" w:rsidR="005754F4" w:rsidRPr="00F75E79" w:rsidRDefault="005754F4" w:rsidP="00EE6951">
                            <w:pPr>
                              <w:spacing w:line="400" w:lineRule="exact"/>
                              <w:ind w:firstLineChars="600" w:firstLine="1440"/>
                              <w:rPr>
                                <w:rFonts w:ascii="HGPｺﾞｼｯｸE" w:eastAsia="HGPｺﾞｼｯｸE" w:hAnsi="HGPｺﾞｼｯｸE"/>
                                <w:sz w:val="24"/>
                                <w:szCs w:val="28"/>
                              </w:rPr>
                            </w:pPr>
                            <w:r w:rsidRPr="00F75E79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8"/>
                              </w:rPr>
                              <w:t>凝固剤が必要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D1039" id="_x0000_s1035" type="#_x0000_t202" style="position:absolute;left:0;text-align:left;margin-left:342.75pt;margin-top:.5pt;width:169.5pt;height:131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" stroked="f">
                <v:textbox>
                  <w:txbxContent>
                    <w:p w14:paraId="1090A425" w14:textId="223AE478" w:rsidR="005754F4" w:rsidRPr="00F75E79" w:rsidRDefault="005754F4" w:rsidP="003A7DF0">
                      <w:pPr>
                        <w:spacing w:line="400" w:lineRule="exact"/>
                        <w:rPr>
                          <w:rFonts w:ascii="HGPｺﾞｼｯｸE" w:eastAsia="HGPｺﾞｼｯｸE" w:hAnsi="HGPｺﾞｼｯｸE"/>
                          <w:sz w:val="24"/>
                          <w:szCs w:val="28"/>
                        </w:rPr>
                      </w:pPr>
                      <w:r w:rsidRPr="00F75E79">
                        <w:rPr>
                          <w:rFonts w:ascii="HGPｺﾞｼｯｸE" w:eastAsia="HGPｺﾞｼｯｸE" w:hAnsi="HGPｺﾞｼｯｸE" w:hint="eastAsia"/>
                          <w:sz w:val="24"/>
                          <w:szCs w:val="28"/>
                        </w:rPr>
                        <w:t>トイレの回数は？</w:t>
                      </w:r>
                    </w:p>
                    <w:p w14:paraId="7DA86E34" w14:textId="423C1382" w:rsidR="005754F4" w:rsidRPr="00F75E79" w:rsidRDefault="005754F4" w:rsidP="003A7DF0">
                      <w:pPr>
                        <w:spacing w:line="400" w:lineRule="exact"/>
                        <w:rPr>
                          <w:rFonts w:ascii="HGPｺﾞｼｯｸE" w:eastAsia="HGPｺﾞｼｯｸE" w:hAnsi="HGPｺﾞｼｯｸE"/>
                          <w:sz w:val="24"/>
                          <w:szCs w:val="28"/>
                        </w:rPr>
                      </w:pPr>
                      <w:r w:rsidRPr="00F75E79">
                        <w:rPr>
                          <w:rFonts w:ascii="HGPｺﾞｼｯｸE" w:eastAsia="HGPｺﾞｼｯｸE" w:hAnsi="HGPｺﾞｼｯｸE" w:hint="eastAsia"/>
                          <w:sz w:val="24"/>
                          <w:szCs w:val="28"/>
                        </w:rPr>
                        <w:t xml:space="preserve">　　　1人1日５～６回</w:t>
                      </w:r>
                    </w:p>
                    <w:p w14:paraId="4BE2FB3C" w14:textId="56B71B66" w:rsidR="005754F4" w:rsidRPr="00F75E79" w:rsidRDefault="005754F4" w:rsidP="003A7DF0">
                      <w:pPr>
                        <w:spacing w:line="400" w:lineRule="exact"/>
                        <w:rPr>
                          <w:rFonts w:ascii="HGPｺﾞｼｯｸE" w:eastAsia="HGPｺﾞｼｯｸE" w:hAnsi="HGPｺﾞｼｯｸE"/>
                          <w:sz w:val="24"/>
                          <w:szCs w:val="28"/>
                        </w:rPr>
                      </w:pPr>
                      <w:r w:rsidRPr="00F75E79">
                        <w:rPr>
                          <w:rFonts w:ascii="HGPｺﾞｼｯｸE" w:eastAsia="HGPｺﾞｼｯｸE" w:hAnsi="HGPｺﾞｼｯｸE" w:hint="eastAsia"/>
                          <w:sz w:val="24"/>
                          <w:szCs w:val="28"/>
                        </w:rPr>
                        <w:t>１日に使うトイレ回数</w:t>
                      </w:r>
                    </w:p>
                    <w:p w14:paraId="486C6991" w14:textId="70CD5ACA" w:rsidR="005754F4" w:rsidRPr="00F75E79" w:rsidRDefault="005754F4" w:rsidP="003A7DF0">
                      <w:pPr>
                        <w:spacing w:line="400" w:lineRule="exact"/>
                        <w:rPr>
                          <w:rFonts w:ascii="HGPｺﾞｼｯｸE" w:eastAsia="HGPｺﾞｼｯｸE" w:hAnsi="HGPｺﾞｼｯｸE"/>
                          <w:sz w:val="24"/>
                          <w:szCs w:val="28"/>
                        </w:rPr>
                      </w:pPr>
                      <w:r w:rsidRPr="00F75E79">
                        <w:rPr>
                          <w:rFonts w:ascii="HGPｺﾞｼｯｸE" w:eastAsia="HGPｺﾞｼｯｸE" w:hAnsi="HGPｺﾞｼｯｸE" w:hint="eastAsia"/>
                          <w:sz w:val="24"/>
                          <w:szCs w:val="28"/>
                        </w:rPr>
                        <w:t xml:space="preserve">　　</w:t>
                      </w:r>
                      <w:r w:rsidR="00165069" w:rsidRPr="00F75E79">
                        <w:rPr>
                          <w:rFonts w:ascii="HGPｺﾞｼｯｸE" w:eastAsia="HGPｺﾞｼｯｸE" w:hAnsi="HGPｺﾞｼｯｸE" w:hint="eastAsia"/>
                          <w:sz w:val="24"/>
                          <w:szCs w:val="28"/>
                        </w:rPr>
                        <w:t xml:space="preserve">　</w:t>
                      </w:r>
                      <w:r w:rsidRPr="00F75E79">
                        <w:rPr>
                          <w:rFonts w:ascii="HGPｺﾞｼｯｸE" w:eastAsia="HGPｺﾞｼｯｸE" w:hAnsi="HGPｺﾞｼｯｸE" w:hint="eastAsia"/>
                          <w:sz w:val="24"/>
                          <w:szCs w:val="28"/>
                        </w:rPr>
                        <w:t>家族人数×６回</w:t>
                      </w:r>
                    </w:p>
                    <w:p w14:paraId="59523F1C" w14:textId="77777777" w:rsidR="00EE6951" w:rsidRPr="00F75E79" w:rsidRDefault="00165069" w:rsidP="003A7DF0">
                      <w:pPr>
                        <w:spacing w:line="400" w:lineRule="exact"/>
                        <w:rPr>
                          <w:rFonts w:ascii="HGPｺﾞｼｯｸE" w:eastAsia="HGPｺﾞｼｯｸE" w:hAnsi="HGPｺﾞｼｯｸE"/>
                          <w:sz w:val="24"/>
                          <w:szCs w:val="28"/>
                        </w:rPr>
                      </w:pPr>
                      <w:r w:rsidRPr="00F75E79">
                        <w:rPr>
                          <w:rFonts w:ascii="HGPｺﾞｼｯｸE" w:eastAsia="HGPｺﾞｼｯｸE" w:hAnsi="HGPｺﾞｼｯｸE" w:hint="eastAsia"/>
                          <w:sz w:val="24"/>
                          <w:szCs w:val="28"/>
                        </w:rPr>
                        <w:t>※</w:t>
                      </w:r>
                      <w:r w:rsidR="005754F4" w:rsidRPr="00F75E79">
                        <w:rPr>
                          <w:rFonts w:ascii="HGPｺﾞｼｯｸE" w:eastAsia="HGPｺﾞｼｯｸE" w:hAnsi="HGPｺﾞｼｯｸE" w:hint="eastAsia"/>
                          <w:sz w:val="24"/>
                          <w:szCs w:val="28"/>
                        </w:rPr>
                        <w:t>トイレ回数分のレジ袋と</w:t>
                      </w:r>
                    </w:p>
                    <w:p w14:paraId="3482B71A" w14:textId="655DC4C2" w:rsidR="005754F4" w:rsidRPr="00F75E79" w:rsidRDefault="005754F4" w:rsidP="00EE6951">
                      <w:pPr>
                        <w:spacing w:line="400" w:lineRule="exact"/>
                        <w:ind w:firstLineChars="600" w:firstLine="1440"/>
                        <w:rPr>
                          <w:rFonts w:ascii="HGPｺﾞｼｯｸE" w:eastAsia="HGPｺﾞｼｯｸE" w:hAnsi="HGPｺﾞｼｯｸE"/>
                          <w:sz w:val="24"/>
                          <w:szCs w:val="28"/>
                        </w:rPr>
                      </w:pPr>
                      <w:r w:rsidRPr="00F75E79">
                        <w:rPr>
                          <w:rFonts w:ascii="HGPｺﾞｼｯｸE" w:eastAsia="HGPｺﾞｼｯｸE" w:hAnsi="HGPｺﾞｼｯｸE" w:hint="eastAsia"/>
                          <w:sz w:val="24"/>
                          <w:szCs w:val="28"/>
                        </w:rPr>
                        <w:t>凝固剤が必要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F47F3B" w14:textId="26AFAA93" w:rsidR="008A3D79" w:rsidRDefault="008A3D79" w:rsidP="0015790E"/>
    <w:p w14:paraId="25D2457C" w14:textId="7A11B596" w:rsidR="008A3D79" w:rsidRDefault="008A3D79" w:rsidP="0015790E"/>
    <w:p w14:paraId="08534C06" w14:textId="334B9769" w:rsidR="008A3D79" w:rsidRDefault="008A3D79" w:rsidP="0015790E"/>
    <w:p w14:paraId="2E6C556E" w14:textId="2AEFBC47" w:rsidR="008A3D79" w:rsidRDefault="008A3D79" w:rsidP="0015790E"/>
    <w:p w14:paraId="287AA58F" w14:textId="40B47871" w:rsidR="008A3D79" w:rsidRDefault="008A3D79" w:rsidP="0015790E"/>
    <w:p w14:paraId="7B59B9A8" w14:textId="6DEF257A" w:rsidR="008A3D79" w:rsidRDefault="008A3D79" w:rsidP="0015790E"/>
    <w:p w14:paraId="3F7E76FE" w14:textId="6244FD7A" w:rsidR="008A3D79" w:rsidRDefault="00E13FBA" w:rsidP="0015790E">
      <w:r>
        <w:rPr>
          <w:rFonts w:ascii="HGPｺﾞｼｯｸE" w:eastAsia="HGPｺﾞｼｯｸE" w:hAnsi="HGPｺﾞｼｯｸE"/>
          <w:noProof/>
          <w:sz w:val="32"/>
          <w:szCs w:val="36"/>
        </w:rPr>
        <w:drawing>
          <wp:anchor distT="0" distB="0" distL="114300" distR="114300" simplePos="0" relativeHeight="251684864" behindDoc="0" locked="0" layoutInCell="1" allowOverlap="1" wp14:anchorId="20779C7E" wp14:editId="56112799">
            <wp:simplePos x="0" y="0"/>
            <wp:positionH relativeFrom="column">
              <wp:posOffset>4810125</wp:posOffset>
            </wp:positionH>
            <wp:positionV relativeFrom="paragraph">
              <wp:posOffset>101600</wp:posOffset>
            </wp:positionV>
            <wp:extent cx="990600" cy="987972"/>
            <wp:effectExtent l="0" t="0" r="0" b="3175"/>
            <wp:wrapNone/>
            <wp:docPr id="879567263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567263" name="図 879567263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879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ABDB93" w14:textId="2F72CD91" w:rsidR="008A3D79" w:rsidRDefault="008A3D79" w:rsidP="0015790E"/>
    <w:p w14:paraId="166BECE6" w14:textId="6936D3D6" w:rsidR="007A4966" w:rsidRDefault="007A4966" w:rsidP="0015790E"/>
    <w:p w14:paraId="5A6ACE78" w14:textId="199BA335" w:rsidR="007A4966" w:rsidRDefault="007A4966" w:rsidP="0015790E"/>
    <w:p w14:paraId="15AF32AB" w14:textId="67C13C8D" w:rsidR="007A4966" w:rsidRDefault="007A4966" w:rsidP="0015790E"/>
    <w:p w14:paraId="559D9F75" w14:textId="30AEAB20" w:rsidR="007A4966" w:rsidRDefault="004B1D68" w:rsidP="0015790E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4D0407EA" wp14:editId="6F0FAEA5">
                <wp:simplePos x="0" y="0"/>
                <wp:positionH relativeFrom="column">
                  <wp:posOffset>1181100</wp:posOffset>
                </wp:positionH>
                <wp:positionV relativeFrom="paragraph">
                  <wp:posOffset>212725</wp:posOffset>
                </wp:positionV>
                <wp:extent cx="4133850" cy="828675"/>
                <wp:effectExtent l="19050" t="19050" r="19050" b="28575"/>
                <wp:wrapNone/>
                <wp:docPr id="1767054604" name="四角形: 角を丸くす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0" cy="8286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E9EA7E" w14:textId="77777777" w:rsidR="00340A0B" w:rsidRDefault="00340A0B" w:rsidP="00340A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0407EA" id="四角形: 角を丸くする 12" o:spid="_x0000_s1036" style="position:absolute;left:0;text-align:left;margin-left:93pt;margin-top:16.75pt;width:325.5pt;height:65.2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" fillcolor="#c1e4f5 [660]" strokecolor="#156082 [3204]" strokeweight="2.25pt">
                <v:stroke joinstyle="miter"/>
                <v:textbox>
                  <w:txbxContent>
                    <w:p w14:paraId="4BE9EA7E" w14:textId="77777777" w:rsidR="00340A0B" w:rsidRDefault="00340A0B" w:rsidP="00340A0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3C8451E" w14:textId="37E7C8F6" w:rsidR="007A4966" w:rsidRDefault="003927F6" w:rsidP="0015790E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17A5E162" wp14:editId="69EBB401">
                <wp:simplePos x="0" y="0"/>
                <wp:positionH relativeFrom="column">
                  <wp:posOffset>1343025</wp:posOffset>
                </wp:positionH>
                <wp:positionV relativeFrom="paragraph">
                  <wp:posOffset>15875</wp:posOffset>
                </wp:positionV>
                <wp:extent cx="3819525" cy="752475"/>
                <wp:effectExtent l="0" t="0" r="9525" b="9525"/>
                <wp:wrapNone/>
                <wp:docPr id="27391228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9525" cy="752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CFD7CA" w14:textId="38F21B19" w:rsidR="00340A0B" w:rsidRPr="00F75E79" w:rsidRDefault="00AF56A5" w:rsidP="00AF56A5">
                            <w:pPr>
                              <w:ind w:firstLineChars="200" w:firstLine="42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F75E79">
                              <w:rPr>
                                <w:rFonts w:ascii="BIZ UDゴシック" w:eastAsia="BIZ UDゴシック" w:hAnsi="BIZ UDゴシック" w:hint="eastAsia"/>
                              </w:rPr>
                              <w:t>ご相談・お問い合わせは平日１０時～１５時</w:t>
                            </w:r>
                          </w:p>
                          <w:p w14:paraId="5CFD731C" w14:textId="77777777" w:rsidR="00AF56A5" w:rsidRPr="00F75E79" w:rsidRDefault="00AF56A5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</w:pPr>
                            <w:r w:rsidRPr="00F75E79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高根台地区社会福祉協議会　☎/Fax　047-467-4551</w:t>
                            </w:r>
                          </w:p>
                          <w:p w14:paraId="50B88B83" w14:textId="5BB8D62D" w:rsidR="00AF56A5" w:rsidRPr="00F75E79" w:rsidRDefault="00AF56A5" w:rsidP="00AF56A5">
                            <w:pPr>
                              <w:ind w:firstLineChars="900" w:firstLine="1890"/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</w:pPr>
                            <w:r w:rsidRPr="00F75E79">
                              <w:rPr>
                                <w:rFonts w:ascii="BIZ UDゴシック" w:eastAsia="BIZ UDゴシック" w:hAnsi="BIZ UDゴシック" w:hint="eastAsia"/>
                              </w:rPr>
                              <w:t>生活支援コーディネーター　渡邊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5E162" id="テキスト ボックス 14" o:spid="_x0000_s1037" type="#_x0000_t202" style="position:absolute;left:0;text-align:left;margin-left:105.75pt;margin-top:1.25pt;width:300.75pt;height:59.2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" fillcolor="#c1e4f5 [660]" stroked="f" strokeweight=".5pt">
                <v:textbox>
                  <w:txbxContent>
                    <w:p w14:paraId="30CFD7CA" w14:textId="38F21B19" w:rsidR="00340A0B" w:rsidRPr="00F75E79" w:rsidRDefault="00AF56A5" w:rsidP="00AF56A5">
                      <w:pPr>
                        <w:ind w:firstLineChars="200" w:firstLine="420"/>
                        <w:rPr>
                          <w:rFonts w:ascii="BIZ UDゴシック" w:eastAsia="BIZ UDゴシック" w:hAnsi="BIZ UDゴシック"/>
                        </w:rPr>
                      </w:pPr>
                      <w:r w:rsidRPr="00F75E79">
                        <w:rPr>
                          <w:rFonts w:ascii="BIZ UDゴシック" w:eastAsia="BIZ UDゴシック" w:hAnsi="BIZ UDゴシック" w:hint="eastAsia"/>
                        </w:rPr>
                        <w:t>ご相談・お問い合わせは平日１０時～１５時</w:t>
                      </w:r>
                    </w:p>
                    <w:p w14:paraId="5CFD731C" w14:textId="77777777" w:rsidR="00AF56A5" w:rsidRPr="00F75E79" w:rsidRDefault="00AF56A5">
                      <w:pPr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</w:pPr>
                      <w:r w:rsidRPr="00F75E79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高根台地区社会福祉協議会　☎/Fax　047-467-4551</w:t>
                      </w:r>
                    </w:p>
                    <w:p w14:paraId="50B88B83" w14:textId="5BB8D62D" w:rsidR="00AF56A5" w:rsidRPr="00F75E79" w:rsidRDefault="00AF56A5" w:rsidP="00AF56A5">
                      <w:pPr>
                        <w:ind w:firstLineChars="900" w:firstLine="1890"/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</w:pPr>
                      <w:r w:rsidRPr="00F75E79">
                        <w:rPr>
                          <w:rFonts w:ascii="BIZ UDゴシック" w:eastAsia="BIZ UDゴシック" w:hAnsi="BIZ UDゴシック" w:hint="eastAsia"/>
                        </w:rPr>
                        <w:t>生活支援コーディネーター　渡邊</w:t>
                      </w:r>
                    </w:p>
                  </w:txbxContent>
                </v:textbox>
              </v:shape>
            </w:pict>
          </mc:Fallback>
        </mc:AlternateContent>
      </w:r>
    </w:p>
    <w:p w14:paraId="52C5032D" w14:textId="76FBF13E" w:rsidR="007A4966" w:rsidRPr="00094ED2" w:rsidRDefault="007A4966" w:rsidP="00094ED2">
      <w:pPr>
        <w:rPr>
          <w:rFonts w:hint="eastAsia"/>
        </w:rPr>
      </w:pPr>
    </w:p>
    <w:sectPr w:rsidR="007A4966" w:rsidRPr="00094ED2" w:rsidSect="0015790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4077F" w14:textId="77777777" w:rsidR="001164E9" w:rsidRDefault="001164E9" w:rsidP="004B1D68">
      <w:r>
        <w:separator/>
      </w:r>
    </w:p>
  </w:endnote>
  <w:endnote w:type="continuationSeparator" w:id="0">
    <w:p w14:paraId="0DB6C7DC" w14:textId="77777777" w:rsidR="001164E9" w:rsidRDefault="001164E9" w:rsidP="004B1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F72C3" w14:textId="77777777" w:rsidR="001164E9" w:rsidRDefault="001164E9" w:rsidP="004B1D68">
      <w:r>
        <w:separator/>
      </w:r>
    </w:p>
  </w:footnote>
  <w:footnote w:type="continuationSeparator" w:id="0">
    <w:p w14:paraId="1C4BD1BC" w14:textId="77777777" w:rsidR="001164E9" w:rsidRDefault="001164E9" w:rsidP="004B1D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90E"/>
    <w:rsid w:val="00021F91"/>
    <w:rsid w:val="00094ED2"/>
    <w:rsid w:val="001164E9"/>
    <w:rsid w:val="0015790E"/>
    <w:rsid w:val="00165069"/>
    <w:rsid w:val="001B121F"/>
    <w:rsid w:val="001C6EAC"/>
    <w:rsid w:val="00201EDF"/>
    <w:rsid w:val="002667F2"/>
    <w:rsid w:val="002C4E8C"/>
    <w:rsid w:val="002D18CD"/>
    <w:rsid w:val="00300A5E"/>
    <w:rsid w:val="00333647"/>
    <w:rsid w:val="00340A0B"/>
    <w:rsid w:val="003547B7"/>
    <w:rsid w:val="00365165"/>
    <w:rsid w:val="003927F6"/>
    <w:rsid w:val="003A7DF0"/>
    <w:rsid w:val="00401AD5"/>
    <w:rsid w:val="00457E52"/>
    <w:rsid w:val="004B1D68"/>
    <w:rsid w:val="004C0DB5"/>
    <w:rsid w:val="004E13F4"/>
    <w:rsid w:val="005754F4"/>
    <w:rsid w:val="00583169"/>
    <w:rsid w:val="005D7CA8"/>
    <w:rsid w:val="005E0D74"/>
    <w:rsid w:val="00600157"/>
    <w:rsid w:val="0064104D"/>
    <w:rsid w:val="006A340A"/>
    <w:rsid w:val="00723C62"/>
    <w:rsid w:val="00731D76"/>
    <w:rsid w:val="007A4966"/>
    <w:rsid w:val="007A6EA0"/>
    <w:rsid w:val="007B3820"/>
    <w:rsid w:val="007C5AE4"/>
    <w:rsid w:val="007F24FD"/>
    <w:rsid w:val="00813DA6"/>
    <w:rsid w:val="008A3D79"/>
    <w:rsid w:val="00964B80"/>
    <w:rsid w:val="009B70B0"/>
    <w:rsid w:val="00A21800"/>
    <w:rsid w:val="00A67228"/>
    <w:rsid w:val="00AF56A5"/>
    <w:rsid w:val="00B50965"/>
    <w:rsid w:val="00B72029"/>
    <w:rsid w:val="00BF40CB"/>
    <w:rsid w:val="00BF5371"/>
    <w:rsid w:val="00C01562"/>
    <w:rsid w:val="00C3373E"/>
    <w:rsid w:val="00C46AF1"/>
    <w:rsid w:val="00C47900"/>
    <w:rsid w:val="00CC6CC0"/>
    <w:rsid w:val="00D66C8D"/>
    <w:rsid w:val="00D75C15"/>
    <w:rsid w:val="00D910C4"/>
    <w:rsid w:val="00D97884"/>
    <w:rsid w:val="00E13FBA"/>
    <w:rsid w:val="00E41DF1"/>
    <w:rsid w:val="00EC641D"/>
    <w:rsid w:val="00ED29D7"/>
    <w:rsid w:val="00EE6951"/>
    <w:rsid w:val="00F17547"/>
    <w:rsid w:val="00F53BCE"/>
    <w:rsid w:val="00F60870"/>
    <w:rsid w:val="00F7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2B6F00"/>
  <w15:chartTrackingRefBased/>
  <w15:docId w15:val="{F3A88A62-8A09-410D-A653-2765312E3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790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79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79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790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790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790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790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790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790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5790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5790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5790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579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579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579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579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579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5790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5790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57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790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579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79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579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790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5790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579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5790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5790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B1D6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B1D68"/>
  </w:style>
  <w:style w:type="paragraph" w:styleId="ac">
    <w:name w:val="footer"/>
    <w:basedOn w:val="a"/>
    <w:link w:val="ad"/>
    <w:uiPriority w:val="99"/>
    <w:unhideWhenUsed/>
    <w:rsid w:val="004B1D6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B1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-illust.com/main/detail.php?id=24741255&amp;word=%E9%98%B2%E7%81%BD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www.thankyou-home.jp/blog/office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ac-illust.com/main/search_result.php?word=%E9%98%B2%E7%81%BD%E3%83%88%E3%82%A4%E3%83%AC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image" Target="media/image6.jpeg"/><Relationship Id="rId10" Type="http://schemas.openxmlformats.org/officeDocument/2006/relationships/hyperlink" Target="https://sozai.bookclick.jp/index.php/new-illust/1376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高根台地区社協</dc:creator>
  <cp:keywords/>
  <dc:description/>
  <cp:lastModifiedBy>高根台地区社協</cp:lastModifiedBy>
  <cp:revision>19</cp:revision>
  <cp:lastPrinted>2026-02-12T07:33:00Z</cp:lastPrinted>
  <dcterms:created xsi:type="dcterms:W3CDTF">2026-01-15T05:37:00Z</dcterms:created>
  <dcterms:modified xsi:type="dcterms:W3CDTF">2026-03-10T07:15:00Z</dcterms:modified>
</cp:coreProperties>
</file>