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05B82" w14:textId="77777777" w:rsidR="00A10BA0" w:rsidRPr="008A5102" w:rsidRDefault="00A10BA0" w:rsidP="00A10BA0">
      <w:pPr>
        <w:spacing w:line="280" w:lineRule="exact"/>
        <w:rPr>
          <w:rFonts w:ascii="ＭＳ 明朝" w:hAnsi="ＭＳ 明朝"/>
          <w:lang w:eastAsia="zh-CN"/>
        </w:rPr>
      </w:pPr>
      <w:r w:rsidRPr="008A5102">
        <w:rPr>
          <w:rFonts w:ascii="ＭＳ 明朝" w:hAnsi="ＭＳ 明朝" w:hint="eastAsia"/>
          <w:lang w:eastAsia="zh-CN"/>
        </w:rPr>
        <w:t>第１号様式（第</w:t>
      </w:r>
      <w:r w:rsidRPr="008A5102">
        <w:rPr>
          <w:rFonts w:ascii="ＭＳ 明朝" w:hAnsi="ＭＳ 明朝" w:hint="eastAsia"/>
        </w:rPr>
        <w:t>８</w:t>
      </w:r>
      <w:r w:rsidRPr="008A5102">
        <w:rPr>
          <w:rFonts w:ascii="ＭＳ 明朝" w:hAnsi="ＭＳ 明朝" w:hint="eastAsia"/>
          <w:lang w:eastAsia="zh-CN"/>
        </w:rPr>
        <w:t>条</w:t>
      </w:r>
      <w:r w:rsidRPr="008A5102">
        <w:rPr>
          <w:rFonts w:ascii="ＭＳ 明朝" w:hAnsi="ＭＳ 明朝" w:hint="eastAsia"/>
        </w:rPr>
        <w:t>第１項</w:t>
      </w:r>
      <w:r w:rsidRPr="008A5102">
        <w:rPr>
          <w:rFonts w:ascii="ＭＳ 明朝" w:hAnsi="ＭＳ 明朝" w:hint="eastAsia"/>
          <w:lang w:eastAsia="zh-CN"/>
        </w:rPr>
        <w:t>）</w:t>
      </w:r>
    </w:p>
    <w:p w14:paraId="5F1344AB" w14:textId="77777777" w:rsidR="00A10BA0" w:rsidRPr="008A5102" w:rsidRDefault="00A10BA0" w:rsidP="00A10BA0">
      <w:pPr>
        <w:spacing w:line="280" w:lineRule="exact"/>
        <w:jc w:val="center"/>
        <w:rPr>
          <w:rFonts w:ascii="ＭＳ 明朝" w:hAnsi="ＭＳ 明朝"/>
        </w:rPr>
      </w:pPr>
    </w:p>
    <w:p w14:paraId="013E480A" w14:textId="77777777" w:rsidR="00A10BA0" w:rsidRPr="008A5102" w:rsidRDefault="00A10BA0" w:rsidP="00A10BA0">
      <w:pPr>
        <w:spacing w:line="280" w:lineRule="exact"/>
        <w:jc w:val="center"/>
        <w:rPr>
          <w:rFonts w:ascii="ＭＳ 明朝" w:hAnsi="ＭＳ 明朝"/>
        </w:rPr>
      </w:pPr>
      <w:r w:rsidRPr="008A5102">
        <w:rPr>
          <w:rFonts w:ascii="ＭＳ 明朝" w:hAnsi="ＭＳ 明朝" w:hint="eastAsia"/>
        </w:rPr>
        <w:t>ホームページ広告掲載申込書</w:t>
      </w:r>
    </w:p>
    <w:p w14:paraId="4D5E5B08" w14:textId="77777777" w:rsidR="00A10BA0" w:rsidRPr="008A5102" w:rsidRDefault="00A10BA0" w:rsidP="00A10BA0">
      <w:pPr>
        <w:spacing w:line="280" w:lineRule="exact"/>
        <w:jc w:val="center"/>
        <w:rPr>
          <w:rFonts w:ascii="ＭＳ 明朝" w:hAnsi="ＭＳ 明朝"/>
        </w:rPr>
      </w:pPr>
    </w:p>
    <w:p w14:paraId="37D732FA" w14:textId="77777777" w:rsidR="00A10BA0" w:rsidRPr="008A5102" w:rsidRDefault="00A10BA0" w:rsidP="00A10BA0">
      <w:pPr>
        <w:spacing w:line="280" w:lineRule="exact"/>
        <w:jc w:val="right"/>
        <w:rPr>
          <w:rFonts w:ascii="ＭＳ 明朝" w:hAnsi="ＭＳ 明朝"/>
        </w:rPr>
      </w:pPr>
      <w:r w:rsidRPr="008A5102">
        <w:rPr>
          <w:rFonts w:ascii="ＭＳ 明朝" w:hAnsi="ＭＳ 明朝" w:hint="eastAsia"/>
        </w:rPr>
        <w:t>年　　月　　日</w:t>
      </w:r>
    </w:p>
    <w:p w14:paraId="55CB636E" w14:textId="77777777" w:rsidR="00A10BA0" w:rsidRPr="008A5102" w:rsidRDefault="00A10BA0" w:rsidP="00A10BA0">
      <w:pPr>
        <w:spacing w:line="280" w:lineRule="exact"/>
        <w:ind w:right="956"/>
        <w:rPr>
          <w:rFonts w:ascii="ＭＳ 明朝" w:hAnsi="ＭＳ 明朝"/>
        </w:rPr>
      </w:pPr>
    </w:p>
    <w:p w14:paraId="76B25F28" w14:textId="77777777" w:rsidR="00A10BA0" w:rsidRPr="008A5102" w:rsidRDefault="00A10BA0" w:rsidP="00A10BA0">
      <w:pPr>
        <w:spacing w:line="280" w:lineRule="exact"/>
        <w:ind w:right="956"/>
        <w:rPr>
          <w:rFonts w:ascii="ＭＳ 明朝" w:hAnsi="ＭＳ 明朝"/>
        </w:rPr>
      </w:pPr>
      <w:r w:rsidRPr="008A5102">
        <w:rPr>
          <w:rFonts w:ascii="ＭＳ 明朝" w:hAnsi="ＭＳ 明朝" w:hint="eastAsia"/>
        </w:rPr>
        <w:t xml:space="preserve">　社会福祉法人</w:t>
      </w:r>
    </w:p>
    <w:p w14:paraId="33F96676" w14:textId="77777777" w:rsidR="00A10BA0" w:rsidRPr="008A5102" w:rsidRDefault="00A10BA0" w:rsidP="00A10BA0">
      <w:pPr>
        <w:spacing w:line="280" w:lineRule="exact"/>
        <w:ind w:right="956"/>
        <w:rPr>
          <w:rFonts w:ascii="ＭＳ 明朝" w:hAnsi="ＭＳ 明朝"/>
        </w:rPr>
      </w:pPr>
      <w:r w:rsidRPr="008A5102">
        <w:rPr>
          <w:rFonts w:ascii="ＭＳ 明朝" w:hAnsi="ＭＳ 明朝" w:hint="eastAsia"/>
        </w:rPr>
        <w:t xml:space="preserve">　船橋市社会福祉協議会会長あて</w:t>
      </w:r>
    </w:p>
    <w:p w14:paraId="01DC8A1F" w14:textId="77777777" w:rsidR="00A10BA0" w:rsidRPr="008A5102" w:rsidRDefault="00A10BA0" w:rsidP="00A10BA0">
      <w:pPr>
        <w:spacing w:line="280" w:lineRule="exact"/>
        <w:ind w:right="956"/>
        <w:rPr>
          <w:rFonts w:ascii="ＭＳ 明朝" w:hAnsi="ＭＳ 明朝"/>
        </w:rPr>
      </w:pPr>
    </w:p>
    <w:p w14:paraId="04AB8528" w14:textId="77777777" w:rsidR="00A10BA0" w:rsidRPr="008A5102" w:rsidRDefault="00A10BA0" w:rsidP="00A10BA0">
      <w:pPr>
        <w:tabs>
          <w:tab w:val="left" w:pos="9070"/>
        </w:tabs>
        <w:spacing w:line="280" w:lineRule="exact"/>
        <w:ind w:right="-2"/>
        <w:rPr>
          <w:rFonts w:ascii="ＭＳ 明朝" w:hAnsi="ＭＳ 明朝"/>
        </w:rPr>
      </w:pPr>
      <w:r w:rsidRPr="008A5102">
        <w:rPr>
          <w:rFonts w:ascii="ＭＳ 明朝" w:hAnsi="ＭＳ 明朝" w:hint="eastAsia"/>
        </w:rPr>
        <w:t xml:space="preserve">　下記のとおり、社会福祉法人船橋市社会福祉協議会ホームページへのバナー広告の掲載を申し込みます。申込みにあたっては、社会福祉法人船橋市市社会福祉協議会ホームページ広告掲載取扱要綱の内容を遵守します。</w:t>
      </w:r>
    </w:p>
    <w:p w14:paraId="4320045C" w14:textId="77777777" w:rsidR="00A10BA0" w:rsidRPr="008A5102" w:rsidRDefault="00A10BA0" w:rsidP="00A10BA0">
      <w:pPr>
        <w:spacing w:line="280" w:lineRule="exact"/>
        <w:rPr>
          <w:rFonts w:ascii="ＭＳ 明朝" w:hAnsi="ＭＳ 明朝"/>
        </w:rPr>
      </w:pPr>
    </w:p>
    <w:p w14:paraId="3E540A11" w14:textId="77777777" w:rsidR="00A10BA0" w:rsidRPr="008A5102" w:rsidRDefault="00A10BA0" w:rsidP="00A10BA0">
      <w:pPr>
        <w:spacing w:line="280" w:lineRule="exact"/>
        <w:rPr>
          <w:rFonts w:ascii="ＭＳ 明朝" w:hAnsi="ＭＳ 明朝"/>
        </w:rPr>
      </w:pPr>
      <w:r w:rsidRPr="008A5102">
        <w:rPr>
          <w:rFonts w:ascii="ＭＳ 明朝" w:hAnsi="ＭＳ 明朝" w:hint="eastAsia"/>
        </w:rPr>
        <w:t>１　申込者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6944"/>
      </w:tblGrid>
      <w:tr w:rsidR="008A5102" w:rsidRPr="008A5102" w14:paraId="12FD9960" w14:textId="77777777" w:rsidTr="00906DFE">
        <w:trPr>
          <w:trHeight w:val="1038"/>
        </w:trPr>
        <w:tc>
          <w:tcPr>
            <w:tcW w:w="1464" w:type="dxa"/>
            <w:shd w:val="clear" w:color="auto" w:fill="auto"/>
            <w:vAlign w:val="center"/>
          </w:tcPr>
          <w:p w14:paraId="3912F1C3" w14:textId="77777777" w:rsidR="00A10BA0" w:rsidRPr="008A5102" w:rsidRDefault="00A10BA0" w:rsidP="00906DFE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8A5102">
              <w:rPr>
                <w:rFonts w:ascii="ＭＳ 明朝" w:hAnsi="ＭＳ 明朝" w:hint="eastAsia"/>
              </w:rPr>
              <w:t>住　　所</w:t>
            </w:r>
          </w:p>
          <w:p w14:paraId="26D19989" w14:textId="77777777" w:rsidR="00A10BA0" w:rsidRPr="008A5102" w:rsidRDefault="00A10BA0" w:rsidP="00906DFE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8A5102">
              <w:rPr>
                <w:rFonts w:ascii="ＭＳ 明朝" w:hAnsi="ＭＳ 明朝" w:hint="eastAsia"/>
              </w:rPr>
              <w:t>（所在地）</w:t>
            </w:r>
          </w:p>
        </w:tc>
        <w:tc>
          <w:tcPr>
            <w:tcW w:w="7488" w:type="dxa"/>
            <w:shd w:val="clear" w:color="auto" w:fill="auto"/>
            <w:vAlign w:val="center"/>
          </w:tcPr>
          <w:p w14:paraId="51FBF27D" w14:textId="77777777" w:rsidR="00A10BA0" w:rsidRPr="008A5102" w:rsidRDefault="00A10BA0" w:rsidP="00906DFE">
            <w:pPr>
              <w:spacing w:line="280" w:lineRule="exact"/>
              <w:rPr>
                <w:rFonts w:ascii="ＭＳ 明朝" w:hAnsi="ＭＳ 明朝"/>
                <w:lang w:eastAsia="zh-TW"/>
              </w:rPr>
            </w:pPr>
            <w:r w:rsidRPr="008A5102">
              <w:rPr>
                <w:rFonts w:ascii="ＭＳ 明朝" w:hAnsi="ＭＳ 明朝" w:hint="eastAsia"/>
                <w:lang w:eastAsia="zh-TW"/>
              </w:rPr>
              <w:t>〒</w:t>
            </w:r>
          </w:p>
          <w:p w14:paraId="49927775" w14:textId="77777777" w:rsidR="00A10BA0" w:rsidRPr="008A5102" w:rsidRDefault="00A10BA0" w:rsidP="00906DFE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8A5102" w:rsidRPr="008A5102" w14:paraId="7E576594" w14:textId="77777777" w:rsidTr="00906DFE">
        <w:trPr>
          <w:trHeight w:val="839"/>
        </w:trPr>
        <w:tc>
          <w:tcPr>
            <w:tcW w:w="1464" w:type="dxa"/>
            <w:shd w:val="clear" w:color="auto" w:fill="auto"/>
            <w:vAlign w:val="center"/>
          </w:tcPr>
          <w:p w14:paraId="25F1B17F" w14:textId="77777777" w:rsidR="00A10BA0" w:rsidRPr="008A5102" w:rsidRDefault="00A10BA0" w:rsidP="00906DFE">
            <w:pPr>
              <w:spacing w:line="280" w:lineRule="exact"/>
              <w:jc w:val="center"/>
              <w:rPr>
                <w:rFonts w:ascii="ＭＳ 明朝" w:hAnsi="ＭＳ 明朝"/>
                <w:kern w:val="0"/>
              </w:rPr>
            </w:pPr>
            <w:r w:rsidRPr="008A5102">
              <w:rPr>
                <w:rFonts w:ascii="ＭＳ 明朝" w:hAnsi="ＭＳ 明朝" w:hint="eastAsia"/>
                <w:spacing w:val="79"/>
                <w:kern w:val="0"/>
                <w:fitText w:val="976" w:id="-874743808"/>
              </w:rPr>
              <w:t>会社</w:t>
            </w:r>
            <w:r w:rsidRPr="008A5102">
              <w:rPr>
                <w:rFonts w:ascii="ＭＳ 明朝" w:hAnsi="ＭＳ 明朝" w:hint="eastAsia"/>
                <w:kern w:val="0"/>
                <w:fitText w:val="976" w:id="-874743808"/>
              </w:rPr>
              <w:t>名</w:t>
            </w:r>
          </w:p>
          <w:p w14:paraId="443322C3" w14:textId="77777777" w:rsidR="00A10BA0" w:rsidRPr="008A5102" w:rsidRDefault="00A10BA0" w:rsidP="00906DFE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8A5102">
              <w:rPr>
                <w:rFonts w:ascii="ＭＳ 明朝" w:hAnsi="ＭＳ 明朝" w:hint="eastAsia"/>
              </w:rPr>
              <w:t>又は</w:t>
            </w:r>
          </w:p>
          <w:p w14:paraId="78C97392" w14:textId="77777777" w:rsidR="00A10BA0" w:rsidRPr="008A5102" w:rsidRDefault="00A10BA0" w:rsidP="00906DFE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8A5102">
              <w:rPr>
                <w:rFonts w:ascii="ＭＳ 明朝" w:hAnsi="ＭＳ 明朝" w:hint="eastAsia"/>
              </w:rPr>
              <w:t>屋　　号</w:t>
            </w:r>
          </w:p>
        </w:tc>
        <w:tc>
          <w:tcPr>
            <w:tcW w:w="7488" w:type="dxa"/>
            <w:shd w:val="clear" w:color="auto" w:fill="auto"/>
            <w:vAlign w:val="center"/>
          </w:tcPr>
          <w:p w14:paraId="636394FC" w14:textId="77777777" w:rsidR="00A10BA0" w:rsidRPr="008A5102" w:rsidRDefault="00A10BA0" w:rsidP="00906DFE">
            <w:pPr>
              <w:spacing w:line="280" w:lineRule="exact"/>
              <w:rPr>
                <w:rFonts w:ascii="ＭＳ 明朝" w:hAnsi="ＭＳ 明朝"/>
                <w:lang w:eastAsia="zh-TW"/>
              </w:rPr>
            </w:pPr>
          </w:p>
        </w:tc>
      </w:tr>
      <w:tr w:rsidR="008A5102" w:rsidRPr="008A5102" w14:paraId="3347C5B5" w14:textId="77777777" w:rsidTr="00906DFE">
        <w:trPr>
          <w:trHeight w:val="640"/>
        </w:trPr>
        <w:tc>
          <w:tcPr>
            <w:tcW w:w="1464" w:type="dxa"/>
            <w:shd w:val="clear" w:color="auto" w:fill="auto"/>
            <w:vAlign w:val="center"/>
          </w:tcPr>
          <w:p w14:paraId="79E0DD64" w14:textId="77777777" w:rsidR="00A10BA0" w:rsidRPr="008A5102" w:rsidRDefault="00A10BA0" w:rsidP="00906DFE">
            <w:pPr>
              <w:spacing w:line="280" w:lineRule="exact"/>
              <w:jc w:val="center"/>
              <w:rPr>
                <w:rFonts w:ascii="ＭＳ 明朝" w:hAnsi="ＭＳ 明朝"/>
                <w:lang w:eastAsia="zh-TW"/>
              </w:rPr>
            </w:pPr>
            <w:r w:rsidRPr="008A5102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7488" w:type="dxa"/>
            <w:shd w:val="clear" w:color="auto" w:fill="auto"/>
            <w:vAlign w:val="center"/>
          </w:tcPr>
          <w:p w14:paraId="429A44A2" w14:textId="77777777" w:rsidR="00A10BA0" w:rsidRPr="008A5102" w:rsidRDefault="00A10BA0" w:rsidP="00906DFE">
            <w:pPr>
              <w:spacing w:line="280" w:lineRule="exact"/>
              <w:rPr>
                <w:rFonts w:ascii="ＭＳ 明朝" w:hAnsi="ＭＳ 明朝"/>
                <w:lang w:eastAsia="zh-TW"/>
              </w:rPr>
            </w:pPr>
          </w:p>
        </w:tc>
      </w:tr>
      <w:tr w:rsidR="008A5102" w:rsidRPr="008A5102" w14:paraId="7B030280" w14:textId="77777777" w:rsidTr="00906DFE">
        <w:trPr>
          <w:trHeight w:val="640"/>
        </w:trPr>
        <w:tc>
          <w:tcPr>
            <w:tcW w:w="1464" w:type="dxa"/>
            <w:shd w:val="clear" w:color="auto" w:fill="auto"/>
            <w:vAlign w:val="center"/>
          </w:tcPr>
          <w:p w14:paraId="637875D6" w14:textId="77777777" w:rsidR="00A10BA0" w:rsidRPr="008A5102" w:rsidRDefault="00A10BA0" w:rsidP="00906DFE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8A5102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7488" w:type="dxa"/>
            <w:shd w:val="clear" w:color="auto" w:fill="auto"/>
            <w:vAlign w:val="center"/>
          </w:tcPr>
          <w:p w14:paraId="1F4D7EB7" w14:textId="77777777" w:rsidR="00A10BA0" w:rsidRPr="008A5102" w:rsidRDefault="00A10BA0" w:rsidP="00906DFE">
            <w:pPr>
              <w:spacing w:line="280" w:lineRule="exact"/>
              <w:rPr>
                <w:rFonts w:ascii="ＭＳ 明朝" w:hAnsi="ＭＳ 明朝"/>
                <w:lang w:eastAsia="zh-TW"/>
              </w:rPr>
            </w:pPr>
          </w:p>
        </w:tc>
      </w:tr>
      <w:tr w:rsidR="008A5102" w:rsidRPr="008A5102" w14:paraId="6E685E82" w14:textId="77777777" w:rsidTr="00906DFE">
        <w:tc>
          <w:tcPr>
            <w:tcW w:w="1464" w:type="dxa"/>
            <w:vMerge w:val="restart"/>
            <w:shd w:val="clear" w:color="auto" w:fill="auto"/>
            <w:vAlign w:val="center"/>
          </w:tcPr>
          <w:p w14:paraId="3D83E867" w14:textId="77777777" w:rsidR="00A10BA0" w:rsidRPr="008A5102" w:rsidRDefault="00A10BA0" w:rsidP="00906DFE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8A5102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7488" w:type="dxa"/>
            <w:shd w:val="clear" w:color="auto" w:fill="auto"/>
          </w:tcPr>
          <w:p w14:paraId="087793A9" w14:textId="77777777" w:rsidR="00A10BA0" w:rsidRPr="008A5102" w:rsidRDefault="00A10BA0" w:rsidP="00906DFE">
            <w:pPr>
              <w:spacing w:line="280" w:lineRule="exact"/>
              <w:rPr>
                <w:rFonts w:ascii="ＭＳ 明朝" w:hAnsi="ＭＳ 明朝"/>
              </w:rPr>
            </w:pPr>
            <w:r w:rsidRPr="008A5102">
              <w:rPr>
                <w:rFonts w:ascii="ＭＳ 明朝" w:hAnsi="ＭＳ 明朝" w:hint="eastAsia"/>
              </w:rPr>
              <w:t>電話：</w:t>
            </w:r>
          </w:p>
        </w:tc>
      </w:tr>
      <w:tr w:rsidR="00A10BA0" w:rsidRPr="008A5102" w14:paraId="72C13F42" w14:textId="77777777" w:rsidTr="00906DFE">
        <w:tc>
          <w:tcPr>
            <w:tcW w:w="1464" w:type="dxa"/>
            <w:vMerge/>
            <w:shd w:val="clear" w:color="auto" w:fill="auto"/>
          </w:tcPr>
          <w:p w14:paraId="34FE9032" w14:textId="77777777" w:rsidR="00A10BA0" w:rsidRPr="008A5102" w:rsidRDefault="00A10BA0" w:rsidP="00906DFE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488" w:type="dxa"/>
            <w:shd w:val="clear" w:color="auto" w:fill="auto"/>
          </w:tcPr>
          <w:p w14:paraId="24EEA874" w14:textId="77777777" w:rsidR="00A10BA0" w:rsidRPr="008A5102" w:rsidRDefault="00A10BA0" w:rsidP="00906DFE">
            <w:pPr>
              <w:spacing w:line="280" w:lineRule="exact"/>
              <w:rPr>
                <w:rFonts w:ascii="ＭＳ 明朝" w:hAnsi="ＭＳ 明朝"/>
              </w:rPr>
            </w:pPr>
            <w:r w:rsidRPr="008A5102">
              <w:rPr>
                <w:rFonts w:ascii="ＭＳ 明朝" w:hAnsi="ＭＳ 明朝" w:hint="eastAsia"/>
              </w:rPr>
              <w:t>E-Mail：</w:t>
            </w:r>
          </w:p>
        </w:tc>
      </w:tr>
    </w:tbl>
    <w:p w14:paraId="7AA4AE00" w14:textId="77777777" w:rsidR="00A10BA0" w:rsidRPr="008A5102" w:rsidRDefault="00A10BA0" w:rsidP="00A10BA0">
      <w:pPr>
        <w:spacing w:line="280" w:lineRule="exact"/>
        <w:rPr>
          <w:rFonts w:ascii="ＭＳ 明朝" w:eastAsia="PMingLiU" w:hAnsi="ＭＳ 明朝"/>
          <w:lang w:eastAsia="zh-TW"/>
        </w:rPr>
      </w:pPr>
    </w:p>
    <w:p w14:paraId="1AB42CEA" w14:textId="77777777" w:rsidR="00A10BA0" w:rsidRPr="008A5102" w:rsidRDefault="00A10BA0" w:rsidP="00A10BA0">
      <w:pPr>
        <w:spacing w:line="280" w:lineRule="exact"/>
        <w:rPr>
          <w:rFonts w:ascii="ＭＳ 明朝" w:hAnsi="ＭＳ 明朝"/>
        </w:rPr>
      </w:pPr>
      <w:r w:rsidRPr="008A5102">
        <w:rPr>
          <w:rFonts w:ascii="ＭＳ 明朝" w:hAnsi="ＭＳ 明朝" w:hint="eastAsia"/>
          <w:lang w:eastAsia="zh-TW"/>
        </w:rPr>
        <w:t>２　掲載希望期間</w:t>
      </w:r>
    </w:p>
    <w:p w14:paraId="0D2BCAAD" w14:textId="77777777" w:rsidR="00A10BA0" w:rsidRPr="008A5102" w:rsidRDefault="00A10BA0" w:rsidP="00A10BA0">
      <w:pPr>
        <w:spacing w:line="280" w:lineRule="exact"/>
        <w:rPr>
          <w:rFonts w:ascii="ＭＳ 明朝" w:hAnsi="ＭＳ 明朝"/>
        </w:rPr>
      </w:pPr>
      <w:r w:rsidRPr="008A5102">
        <w:rPr>
          <w:rFonts w:ascii="ＭＳ 明朝" w:hAnsi="ＭＳ 明朝" w:hint="eastAsia"/>
        </w:rPr>
        <w:t xml:space="preserve">　　　　年　　月１日から　　年　　月末日まで</w:t>
      </w:r>
    </w:p>
    <w:p w14:paraId="640B1521" w14:textId="77777777" w:rsidR="00A10BA0" w:rsidRPr="008A5102" w:rsidRDefault="00A10BA0" w:rsidP="00A10BA0">
      <w:pPr>
        <w:spacing w:line="280" w:lineRule="exact"/>
        <w:rPr>
          <w:rFonts w:ascii="ＭＳ 明朝" w:hAnsi="ＭＳ 明朝"/>
        </w:rPr>
      </w:pPr>
    </w:p>
    <w:p w14:paraId="18367B5E" w14:textId="77777777" w:rsidR="00A10BA0" w:rsidRPr="008A5102" w:rsidRDefault="00A10BA0" w:rsidP="00A10BA0">
      <w:pPr>
        <w:spacing w:line="280" w:lineRule="exact"/>
        <w:rPr>
          <w:rFonts w:ascii="ＭＳ 明朝" w:hAnsi="ＭＳ 明朝"/>
        </w:rPr>
      </w:pPr>
      <w:r w:rsidRPr="008A5102">
        <w:rPr>
          <w:rFonts w:ascii="ＭＳ 明朝" w:hAnsi="ＭＳ 明朝" w:hint="eastAsia"/>
        </w:rPr>
        <w:t>３　掲載希望内容</w:t>
      </w:r>
    </w:p>
    <w:p w14:paraId="7D277998" w14:textId="77777777" w:rsidR="00A10BA0" w:rsidRPr="008A5102" w:rsidRDefault="00A10BA0" w:rsidP="00A10BA0">
      <w:pPr>
        <w:pStyle w:val="a3"/>
        <w:numPr>
          <w:ilvl w:val="0"/>
          <w:numId w:val="1"/>
        </w:numPr>
        <w:spacing w:line="280" w:lineRule="exact"/>
        <w:ind w:leftChars="0"/>
        <w:rPr>
          <w:rFonts w:ascii="ＭＳ 明朝" w:hAnsi="ＭＳ 明朝"/>
        </w:rPr>
      </w:pPr>
      <w:r w:rsidRPr="008A5102">
        <w:rPr>
          <w:rFonts w:ascii="ＭＳ 明朝" w:hAnsi="ＭＳ 明朝" w:hint="eastAsia"/>
        </w:rPr>
        <w:t>区画数（希望する区画数にチェックをしてください）</w:t>
      </w:r>
    </w:p>
    <w:p w14:paraId="6E70C21D" w14:textId="77777777" w:rsidR="00A10BA0" w:rsidRPr="008A5102" w:rsidRDefault="00A10BA0" w:rsidP="00A10BA0">
      <w:pPr>
        <w:spacing w:line="280" w:lineRule="exact"/>
        <w:ind w:left="227" w:firstLineChars="100" w:firstLine="220"/>
        <w:rPr>
          <w:rFonts w:ascii="ＭＳ 明朝" w:hAnsi="ＭＳ 明朝"/>
        </w:rPr>
      </w:pPr>
      <w:r w:rsidRPr="008A5102">
        <w:rPr>
          <w:rFonts w:ascii="ＭＳ 明朝" w:hAnsi="ＭＳ 明朝" w:hint="eastAsia"/>
        </w:rPr>
        <w:t>☐１区画</w:t>
      </w:r>
    </w:p>
    <w:p w14:paraId="76D3C326" w14:textId="77777777" w:rsidR="00A10BA0" w:rsidRPr="008A5102" w:rsidRDefault="00A10BA0" w:rsidP="00A10BA0">
      <w:pPr>
        <w:spacing w:line="280" w:lineRule="exact"/>
        <w:ind w:left="227" w:firstLineChars="100" w:firstLine="220"/>
        <w:rPr>
          <w:rFonts w:ascii="ＭＳ 明朝" w:hAnsi="ＭＳ 明朝"/>
        </w:rPr>
      </w:pPr>
      <w:r w:rsidRPr="008A5102">
        <w:rPr>
          <w:rFonts w:ascii="ＭＳ 明朝" w:hAnsi="ＭＳ 明朝" w:hint="eastAsia"/>
        </w:rPr>
        <w:t>☐２区画</w:t>
      </w:r>
    </w:p>
    <w:p w14:paraId="34F2894F" w14:textId="77777777" w:rsidR="00A10BA0" w:rsidRPr="008A5102" w:rsidRDefault="00A10BA0" w:rsidP="00A10BA0">
      <w:pPr>
        <w:spacing w:line="280" w:lineRule="exact"/>
        <w:ind w:left="227" w:firstLineChars="100" w:firstLine="220"/>
        <w:rPr>
          <w:rFonts w:ascii="ＭＳ 明朝" w:hAnsi="ＭＳ 明朝"/>
        </w:rPr>
      </w:pPr>
    </w:p>
    <w:p w14:paraId="578A62F4" w14:textId="77777777" w:rsidR="00A10BA0" w:rsidRPr="008A5102" w:rsidRDefault="00A10BA0" w:rsidP="00A10BA0">
      <w:pPr>
        <w:pStyle w:val="a3"/>
        <w:numPr>
          <w:ilvl w:val="0"/>
          <w:numId w:val="1"/>
        </w:numPr>
        <w:spacing w:line="280" w:lineRule="exact"/>
        <w:ind w:leftChars="0"/>
        <w:rPr>
          <w:rFonts w:ascii="ＭＳ 明朝" w:hAnsi="ＭＳ 明朝"/>
        </w:rPr>
      </w:pPr>
      <w:r w:rsidRPr="008A5102">
        <w:rPr>
          <w:rFonts w:ascii="ＭＳ 明朝" w:hAnsi="ＭＳ 明朝" w:hint="eastAsia"/>
        </w:rPr>
        <w:t>バナー広告案（掲載をご希望のバナー広告を貼付してください）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8A5102" w:rsidRPr="008A5102" w14:paraId="5E85A515" w14:textId="77777777" w:rsidTr="00906DFE">
        <w:trPr>
          <w:trHeight w:val="2312"/>
        </w:trPr>
        <w:tc>
          <w:tcPr>
            <w:tcW w:w="9497" w:type="dxa"/>
          </w:tcPr>
          <w:p w14:paraId="730320E0" w14:textId="77777777" w:rsidR="00A10BA0" w:rsidRPr="008A5102" w:rsidRDefault="00A10BA0" w:rsidP="00906DFE">
            <w:pPr>
              <w:spacing w:line="280" w:lineRule="exact"/>
              <w:rPr>
                <w:rFonts w:ascii="ＭＳ 明朝" w:hAnsi="ＭＳ 明朝"/>
              </w:rPr>
            </w:pPr>
          </w:p>
          <w:p w14:paraId="5A112357" w14:textId="77777777" w:rsidR="00A10BA0" w:rsidRPr="008A5102" w:rsidRDefault="00A10BA0" w:rsidP="00906DFE">
            <w:pPr>
              <w:spacing w:line="280" w:lineRule="exact"/>
              <w:rPr>
                <w:rFonts w:ascii="ＭＳ 明朝" w:hAnsi="ＭＳ 明朝"/>
              </w:rPr>
            </w:pPr>
          </w:p>
        </w:tc>
      </w:tr>
    </w:tbl>
    <w:p w14:paraId="481B06B9" w14:textId="77777777" w:rsidR="00A10BA0" w:rsidRPr="008A5102" w:rsidRDefault="00A10BA0" w:rsidP="00A10BA0">
      <w:pPr>
        <w:spacing w:line="280" w:lineRule="exact"/>
        <w:rPr>
          <w:rFonts w:ascii="ＭＳ 明朝" w:hAnsi="ＭＳ 明朝"/>
        </w:rPr>
      </w:pPr>
      <w:r w:rsidRPr="008A5102">
        <w:rPr>
          <w:rFonts w:ascii="ＭＳ 明朝" w:hAnsi="ＭＳ 明朝" w:hint="eastAsia"/>
        </w:rPr>
        <w:t xml:space="preserve">　</w:t>
      </w:r>
    </w:p>
    <w:p w14:paraId="4FDDB6DB" w14:textId="77777777" w:rsidR="00A10BA0" w:rsidRPr="008A5102" w:rsidRDefault="00A10BA0" w:rsidP="00A10BA0">
      <w:pPr>
        <w:pStyle w:val="a3"/>
        <w:numPr>
          <w:ilvl w:val="0"/>
          <w:numId w:val="1"/>
        </w:numPr>
        <w:spacing w:line="280" w:lineRule="exact"/>
        <w:ind w:leftChars="0"/>
        <w:rPr>
          <w:rFonts w:ascii="ＭＳ 明朝" w:hAnsi="ＭＳ 明朝"/>
        </w:rPr>
      </w:pPr>
      <w:r w:rsidRPr="008A5102">
        <w:rPr>
          <w:rFonts w:ascii="ＭＳ 明朝" w:hAnsi="ＭＳ 明朝" w:hint="eastAsia"/>
        </w:rPr>
        <w:t>データ量</w:t>
      </w:r>
    </w:p>
    <w:p w14:paraId="07BCCCA0" w14:textId="77777777" w:rsidR="00A10BA0" w:rsidRPr="008A5102" w:rsidRDefault="00A10BA0" w:rsidP="00A10BA0">
      <w:pPr>
        <w:spacing w:line="280" w:lineRule="exact"/>
        <w:ind w:left="227" w:firstLineChars="100" w:firstLine="220"/>
        <w:rPr>
          <w:rFonts w:ascii="ＭＳ 明朝" w:hAnsi="ＭＳ 明朝"/>
        </w:rPr>
      </w:pPr>
      <w:r w:rsidRPr="008A5102">
        <w:rPr>
          <w:rFonts w:ascii="ＭＳ 明朝" w:hAnsi="ＭＳ 明朝" w:hint="eastAsia"/>
        </w:rPr>
        <w:t>（　　KB）※小数点以下切捨て</w:t>
      </w:r>
    </w:p>
    <w:p w14:paraId="7102BA2A" w14:textId="77777777" w:rsidR="00A10BA0" w:rsidRPr="008A5102" w:rsidRDefault="00A10BA0" w:rsidP="00A10BA0">
      <w:pPr>
        <w:spacing w:line="280" w:lineRule="exact"/>
        <w:rPr>
          <w:rFonts w:ascii="ＭＳ 明朝" w:hAnsi="ＭＳ 明朝"/>
        </w:rPr>
      </w:pPr>
    </w:p>
    <w:p w14:paraId="10ACC543" w14:textId="77777777" w:rsidR="00A10BA0" w:rsidRPr="008A5102" w:rsidRDefault="00A10BA0" w:rsidP="00A10BA0">
      <w:pPr>
        <w:spacing w:line="280" w:lineRule="exact"/>
        <w:rPr>
          <w:rFonts w:ascii="ＭＳ 明朝" w:hAnsi="ＭＳ 明朝"/>
        </w:rPr>
      </w:pPr>
      <w:r w:rsidRPr="008A5102">
        <w:rPr>
          <w:rFonts w:ascii="ＭＳ 明朝" w:hAnsi="ＭＳ 明朝" w:hint="eastAsia"/>
        </w:rPr>
        <w:t>４　バナーのリンク先アドレス（　http://　　　　　　　　　　　　　　　　）</w:t>
      </w:r>
    </w:p>
    <w:p w14:paraId="4F185350" w14:textId="77777777" w:rsidR="00A10BA0" w:rsidRPr="008A5102" w:rsidRDefault="00A10BA0" w:rsidP="00A10BA0">
      <w:pPr>
        <w:spacing w:line="280" w:lineRule="exact"/>
        <w:ind w:firstLineChars="200" w:firstLine="440"/>
        <w:rPr>
          <w:rFonts w:ascii="ＭＳ 明朝" w:hAnsi="ＭＳ 明朝"/>
        </w:rPr>
      </w:pPr>
      <w:r w:rsidRPr="008A5102">
        <w:rPr>
          <w:rFonts w:ascii="ＭＳ 明朝" w:hAnsi="ＭＳ 明朝" w:hint="eastAsia"/>
        </w:rPr>
        <w:t>※申込み時にバナー画像データを次のEメールアドレスに送信してください。</w:t>
      </w:r>
    </w:p>
    <w:p w14:paraId="7340F1D6" w14:textId="77777777" w:rsidR="00A10BA0" w:rsidRPr="00B94E57" w:rsidRDefault="00A10BA0" w:rsidP="00A10BA0">
      <w:pPr>
        <w:spacing w:line="280" w:lineRule="exact"/>
        <w:jc w:val="center"/>
        <w:rPr>
          <w:rFonts w:ascii="ＭＳ 明朝" w:hAnsi="ＭＳ 明朝"/>
        </w:rPr>
      </w:pPr>
      <w:r w:rsidRPr="008A5102">
        <w:rPr>
          <w:rFonts w:ascii="ＭＳ 明朝" w:hAnsi="ＭＳ 明朝" w:hint="eastAsia"/>
        </w:rPr>
        <w:t xml:space="preserve">　　　　　　　　　　　　　　　　　f</w:t>
      </w:r>
      <w:r w:rsidRPr="00B94E57">
        <w:rPr>
          <w:rFonts w:ascii="ＭＳ 明朝" w:hAnsi="ＭＳ 明朝" w:hint="eastAsia"/>
        </w:rPr>
        <w:t>unabashi-syakyo@</w:t>
      </w:r>
      <w:r w:rsidRPr="00B94E57">
        <w:rPr>
          <w:rFonts w:ascii="ＭＳ 明朝" w:hAnsi="ＭＳ 明朝"/>
        </w:rPr>
        <w:t>jcom.zaq.ne.jp</w:t>
      </w:r>
    </w:p>
    <w:sectPr w:rsidR="00A10BA0" w:rsidRPr="00B94E57" w:rsidSect="00A10BA0">
      <w:pgSz w:w="11906" w:h="16838"/>
      <w:pgMar w:top="1077" w:right="1701" w:bottom="90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3357A"/>
    <w:multiLevelType w:val="hybridMultilevel"/>
    <w:tmpl w:val="F3048026"/>
    <w:lvl w:ilvl="0" w:tplc="9A202482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40"/>
      </w:pPr>
    </w:lvl>
    <w:lvl w:ilvl="3" w:tplc="0409000F" w:tentative="1">
      <w:start w:val="1"/>
      <w:numFmt w:val="decimal"/>
      <w:lvlText w:val="%4."/>
      <w:lvlJc w:val="left"/>
      <w:pPr>
        <w:ind w:left="1987" w:hanging="440"/>
      </w:pPr>
    </w:lvl>
    <w:lvl w:ilvl="4" w:tplc="04090017" w:tentative="1">
      <w:start w:val="1"/>
      <w:numFmt w:val="aiueoFullWidth"/>
      <w:lvlText w:val="(%5)"/>
      <w:lvlJc w:val="left"/>
      <w:pPr>
        <w:ind w:left="24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7" w:hanging="440"/>
      </w:pPr>
    </w:lvl>
    <w:lvl w:ilvl="6" w:tplc="0409000F" w:tentative="1">
      <w:start w:val="1"/>
      <w:numFmt w:val="decimal"/>
      <w:lvlText w:val="%7."/>
      <w:lvlJc w:val="left"/>
      <w:pPr>
        <w:ind w:left="3307" w:hanging="440"/>
      </w:pPr>
    </w:lvl>
    <w:lvl w:ilvl="7" w:tplc="04090017" w:tentative="1">
      <w:start w:val="1"/>
      <w:numFmt w:val="aiueoFullWidth"/>
      <w:lvlText w:val="(%8)"/>
      <w:lvlJc w:val="left"/>
      <w:pPr>
        <w:ind w:left="37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40"/>
      </w:pPr>
    </w:lvl>
  </w:abstractNum>
  <w:num w:numId="1" w16cid:durableId="1167329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A0"/>
    <w:rsid w:val="000220E8"/>
    <w:rsid w:val="00025951"/>
    <w:rsid w:val="00054A02"/>
    <w:rsid w:val="00093FFF"/>
    <w:rsid w:val="000A343C"/>
    <w:rsid w:val="000A5638"/>
    <w:rsid w:val="000B2AB6"/>
    <w:rsid w:val="000D2415"/>
    <w:rsid w:val="00105641"/>
    <w:rsid w:val="00111DAA"/>
    <w:rsid w:val="00155B07"/>
    <w:rsid w:val="001617A8"/>
    <w:rsid w:val="001848FE"/>
    <w:rsid w:val="0018629C"/>
    <w:rsid w:val="001B1E18"/>
    <w:rsid w:val="001C0A4F"/>
    <w:rsid w:val="001C0AB1"/>
    <w:rsid w:val="001C3607"/>
    <w:rsid w:val="001D0876"/>
    <w:rsid w:val="001D7A54"/>
    <w:rsid w:val="001E36A0"/>
    <w:rsid w:val="001E5B8E"/>
    <w:rsid w:val="001E6786"/>
    <w:rsid w:val="001E6F7F"/>
    <w:rsid w:val="0023373E"/>
    <w:rsid w:val="00236706"/>
    <w:rsid w:val="00241EA1"/>
    <w:rsid w:val="00244496"/>
    <w:rsid w:val="00266B41"/>
    <w:rsid w:val="00267D67"/>
    <w:rsid w:val="0029043D"/>
    <w:rsid w:val="002922CE"/>
    <w:rsid w:val="00296603"/>
    <w:rsid w:val="002B093D"/>
    <w:rsid w:val="002B0F04"/>
    <w:rsid w:val="002B51BE"/>
    <w:rsid w:val="002C00C8"/>
    <w:rsid w:val="002E1381"/>
    <w:rsid w:val="00302B26"/>
    <w:rsid w:val="00315AE4"/>
    <w:rsid w:val="003303DF"/>
    <w:rsid w:val="00363AF3"/>
    <w:rsid w:val="0036608D"/>
    <w:rsid w:val="00386F5B"/>
    <w:rsid w:val="003A585B"/>
    <w:rsid w:val="003C3D10"/>
    <w:rsid w:val="003E3009"/>
    <w:rsid w:val="004365C1"/>
    <w:rsid w:val="00457148"/>
    <w:rsid w:val="00475539"/>
    <w:rsid w:val="004771A0"/>
    <w:rsid w:val="00487829"/>
    <w:rsid w:val="00495F98"/>
    <w:rsid w:val="00496156"/>
    <w:rsid w:val="0049761A"/>
    <w:rsid w:val="004A0A5D"/>
    <w:rsid w:val="004A51DC"/>
    <w:rsid w:val="004A5A9B"/>
    <w:rsid w:val="004A5EB1"/>
    <w:rsid w:val="004A74B7"/>
    <w:rsid w:val="004D540B"/>
    <w:rsid w:val="00500B49"/>
    <w:rsid w:val="00506665"/>
    <w:rsid w:val="00512EDC"/>
    <w:rsid w:val="00523DB7"/>
    <w:rsid w:val="00533B92"/>
    <w:rsid w:val="0053617E"/>
    <w:rsid w:val="00543DCC"/>
    <w:rsid w:val="00547AB3"/>
    <w:rsid w:val="005750A3"/>
    <w:rsid w:val="005A4432"/>
    <w:rsid w:val="005A68EA"/>
    <w:rsid w:val="005B5AF3"/>
    <w:rsid w:val="005D5089"/>
    <w:rsid w:val="005E29AE"/>
    <w:rsid w:val="005F01B0"/>
    <w:rsid w:val="006046AC"/>
    <w:rsid w:val="006101E1"/>
    <w:rsid w:val="0062188C"/>
    <w:rsid w:val="00625DB8"/>
    <w:rsid w:val="00650BD5"/>
    <w:rsid w:val="00670930"/>
    <w:rsid w:val="00674CD7"/>
    <w:rsid w:val="00686C53"/>
    <w:rsid w:val="006B6ED6"/>
    <w:rsid w:val="006C0C54"/>
    <w:rsid w:val="006E1DB6"/>
    <w:rsid w:val="006E23DC"/>
    <w:rsid w:val="006E4E4E"/>
    <w:rsid w:val="006F7179"/>
    <w:rsid w:val="00710B31"/>
    <w:rsid w:val="00730057"/>
    <w:rsid w:val="00731A97"/>
    <w:rsid w:val="00732CA8"/>
    <w:rsid w:val="00733154"/>
    <w:rsid w:val="007378B1"/>
    <w:rsid w:val="007472A1"/>
    <w:rsid w:val="0076030F"/>
    <w:rsid w:val="00763ACF"/>
    <w:rsid w:val="00771644"/>
    <w:rsid w:val="00772E9E"/>
    <w:rsid w:val="0077662A"/>
    <w:rsid w:val="007B538C"/>
    <w:rsid w:val="007B7045"/>
    <w:rsid w:val="007C497D"/>
    <w:rsid w:val="007E1BBC"/>
    <w:rsid w:val="007E52B0"/>
    <w:rsid w:val="00813C4E"/>
    <w:rsid w:val="00821A3F"/>
    <w:rsid w:val="00833B21"/>
    <w:rsid w:val="008565BE"/>
    <w:rsid w:val="00862017"/>
    <w:rsid w:val="00867371"/>
    <w:rsid w:val="008754F8"/>
    <w:rsid w:val="008A5102"/>
    <w:rsid w:val="008B3C0C"/>
    <w:rsid w:val="008C2A88"/>
    <w:rsid w:val="008C520F"/>
    <w:rsid w:val="008D115E"/>
    <w:rsid w:val="008F71BB"/>
    <w:rsid w:val="00904578"/>
    <w:rsid w:val="00917584"/>
    <w:rsid w:val="00920F8B"/>
    <w:rsid w:val="00923925"/>
    <w:rsid w:val="00953C9E"/>
    <w:rsid w:val="00963E30"/>
    <w:rsid w:val="00984CF1"/>
    <w:rsid w:val="00990804"/>
    <w:rsid w:val="0099165C"/>
    <w:rsid w:val="00992760"/>
    <w:rsid w:val="009D100A"/>
    <w:rsid w:val="009D35A3"/>
    <w:rsid w:val="009F4150"/>
    <w:rsid w:val="00A10BA0"/>
    <w:rsid w:val="00A15E4B"/>
    <w:rsid w:val="00A239CB"/>
    <w:rsid w:val="00A55A6C"/>
    <w:rsid w:val="00A747F1"/>
    <w:rsid w:val="00A81C26"/>
    <w:rsid w:val="00A915B2"/>
    <w:rsid w:val="00A92E7F"/>
    <w:rsid w:val="00AA2137"/>
    <w:rsid w:val="00AB6BB8"/>
    <w:rsid w:val="00AB6E36"/>
    <w:rsid w:val="00AC17B2"/>
    <w:rsid w:val="00AC3574"/>
    <w:rsid w:val="00AE0BB0"/>
    <w:rsid w:val="00B009C4"/>
    <w:rsid w:val="00B118B0"/>
    <w:rsid w:val="00B22C6E"/>
    <w:rsid w:val="00B36549"/>
    <w:rsid w:val="00B66CE6"/>
    <w:rsid w:val="00B759D1"/>
    <w:rsid w:val="00B8779A"/>
    <w:rsid w:val="00BB4901"/>
    <w:rsid w:val="00BC1B81"/>
    <w:rsid w:val="00BD6BA5"/>
    <w:rsid w:val="00BE21E5"/>
    <w:rsid w:val="00BF4C24"/>
    <w:rsid w:val="00C02884"/>
    <w:rsid w:val="00C308F9"/>
    <w:rsid w:val="00C321E5"/>
    <w:rsid w:val="00C3743C"/>
    <w:rsid w:val="00C63923"/>
    <w:rsid w:val="00C7231C"/>
    <w:rsid w:val="00C76E4E"/>
    <w:rsid w:val="00C86979"/>
    <w:rsid w:val="00CA03D0"/>
    <w:rsid w:val="00CA372E"/>
    <w:rsid w:val="00CD3F67"/>
    <w:rsid w:val="00CD7E6F"/>
    <w:rsid w:val="00CF2FF7"/>
    <w:rsid w:val="00D243B4"/>
    <w:rsid w:val="00D33EDC"/>
    <w:rsid w:val="00D602E5"/>
    <w:rsid w:val="00D643FE"/>
    <w:rsid w:val="00DA116F"/>
    <w:rsid w:val="00DB1104"/>
    <w:rsid w:val="00DB2E54"/>
    <w:rsid w:val="00DB69A8"/>
    <w:rsid w:val="00DC1021"/>
    <w:rsid w:val="00DF0A2D"/>
    <w:rsid w:val="00E01692"/>
    <w:rsid w:val="00E131C0"/>
    <w:rsid w:val="00E22487"/>
    <w:rsid w:val="00E34F18"/>
    <w:rsid w:val="00E56E54"/>
    <w:rsid w:val="00E9105D"/>
    <w:rsid w:val="00EA7251"/>
    <w:rsid w:val="00EB1375"/>
    <w:rsid w:val="00EC514E"/>
    <w:rsid w:val="00ED43AB"/>
    <w:rsid w:val="00EE4DB0"/>
    <w:rsid w:val="00F04DFB"/>
    <w:rsid w:val="00F07273"/>
    <w:rsid w:val="00F100DA"/>
    <w:rsid w:val="00F31AD1"/>
    <w:rsid w:val="00F34D0B"/>
    <w:rsid w:val="00F36485"/>
    <w:rsid w:val="00F446A1"/>
    <w:rsid w:val="00F629FB"/>
    <w:rsid w:val="00FC2944"/>
    <w:rsid w:val="00FC7C64"/>
    <w:rsid w:val="00FC7C9C"/>
    <w:rsid w:val="00FD2013"/>
    <w:rsid w:val="00FD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F469F0"/>
  <w15:chartTrackingRefBased/>
  <w15:docId w15:val="{CE52D9EC-C50E-4899-AE19-28559269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BA0"/>
    <w:pPr>
      <w:widowControl w:val="0"/>
      <w:jc w:val="both"/>
    </w:pPr>
    <w:rPr>
      <w:rFonts w:ascii="Century" w:eastAsia="ＭＳ 明朝" w:hAnsi="Century" w:cs="Times New Roman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B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soumu01</dc:creator>
  <cp:keywords/>
  <dc:description/>
  <cp:lastModifiedBy>soumu01</cp:lastModifiedBy>
  <cp:revision>2</cp:revision>
  <dcterms:created xsi:type="dcterms:W3CDTF">2024-11-27T08:56:00Z</dcterms:created>
  <dcterms:modified xsi:type="dcterms:W3CDTF">2024-12-06T01:08:00Z</dcterms:modified>
</cp:coreProperties>
</file>