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5C6A3" w14:textId="1C2166C8" w:rsidR="00CC684B" w:rsidRPr="00B94E57" w:rsidRDefault="00CC684B" w:rsidP="00CC684B">
      <w:pPr>
        <w:spacing w:line="280" w:lineRule="exact"/>
        <w:rPr>
          <w:rFonts w:ascii="ＭＳ 明朝" w:hAnsi="ＭＳ 明朝"/>
          <w:lang w:eastAsia="zh-CN"/>
        </w:rPr>
      </w:pPr>
      <w:r w:rsidRPr="00B94E57">
        <w:rPr>
          <w:rFonts w:ascii="ＭＳ 明朝" w:hAnsi="ＭＳ 明朝" w:hint="eastAsia"/>
          <w:lang w:eastAsia="zh-CN"/>
        </w:rPr>
        <w:t>第１号様式（第</w:t>
      </w:r>
      <w:r w:rsidR="00836570" w:rsidRPr="00B94E57">
        <w:rPr>
          <w:rFonts w:ascii="ＭＳ 明朝" w:hAnsi="ＭＳ 明朝" w:hint="eastAsia"/>
        </w:rPr>
        <w:t>８</w:t>
      </w:r>
      <w:r w:rsidRPr="00B94E57">
        <w:rPr>
          <w:rFonts w:ascii="ＭＳ 明朝" w:hAnsi="ＭＳ 明朝" w:hint="eastAsia"/>
          <w:lang w:eastAsia="zh-CN"/>
        </w:rPr>
        <w:t>条</w:t>
      </w:r>
      <w:r w:rsidRPr="00B94E57">
        <w:rPr>
          <w:rFonts w:ascii="ＭＳ 明朝" w:hAnsi="ＭＳ 明朝" w:hint="eastAsia"/>
        </w:rPr>
        <w:t>第１項</w:t>
      </w:r>
      <w:r w:rsidRPr="00B94E57">
        <w:rPr>
          <w:rFonts w:ascii="ＭＳ 明朝" w:hAnsi="ＭＳ 明朝" w:hint="eastAsia"/>
          <w:lang w:eastAsia="zh-CN"/>
        </w:rPr>
        <w:t>）</w:t>
      </w:r>
    </w:p>
    <w:p w14:paraId="6E47846A" w14:textId="77777777" w:rsidR="003238CE" w:rsidRPr="00B94E57" w:rsidRDefault="003238CE" w:rsidP="00CC684B">
      <w:pPr>
        <w:spacing w:line="280" w:lineRule="exact"/>
        <w:jc w:val="center"/>
        <w:rPr>
          <w:rFonts w:ascii="ＭＳ 明朝" w:hAnsi="ＭＳ 明朝"/>
        </w:rPr>
      </w:pPr>
    </w:p>
    <w:p w14:paraId="4B422B3D" w14:textId="0B87A812" w:rsidR="00CC684B" w:rsidRPr="00B94E57" w:rsidRDefault="00CC684B" w:rsidP="00CC684B">
      <w:pPr>
        <w:spacing w:line="280" w:lineRule="exact"/>
        <w:jc w:val="center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>ホームページ広告掲載申込書</w:t>
      </w:r>
    </w:p>
    <w:p w14:paraId="44819CB3" w14:textId="77777777" w:rsidR="00CC684B" w:rsidRPr="00B94E57" w:rsidRDefault="00CC684B" w:rsidP="00CC684B">
      <w:pPr>
        <w:spacing w:line="280" w:lineRule="exact"/>
        <w:jc w:val="center"/>
        <w:rPr>
          <w:rFonts w:ascii="ＭＳ 明朝" w:hAnsi="ＭＳ 明朝"/>
        </w:rPr>
      </w:pPr>
    </w:p>
    <w:p w14:paraId="3B655B31" w14:textId="77777777" w:rsidR="00CC684B" w:rsidRPr="00B94E57" w:rsidRDefault="00CC684B" w:rsidP="00CC684B">
      <w:pPr>
        <w:spacing w:line="280" w:lineRule="exact"/>
        <w:jc w:val="right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>年　　月　　日</w:t>
      </w:r>
    </w:p>
    <w:p w14:paraId="3A682A50" w14:textId="77777777" w:rsidR="00CC684B" w:rsidRPr="00B94E57" w:rsidRDefault="00CC684B" w:rsidP="00CC684B">
      <w:pPr>
        <w:spacing w:line="280" w:lineRule="exact"/>
        <w:ind w:right="956"/>
        <w:rPr>
          <w:rFonts w:ascii="ＭＳ 明朝" w:hAnsi="ＭＳ 明朝"/>
        </w:rPr>
      </w:pPr>
    </w:p>
    <w:p w14:paraId="492C0BCA" w14:textId="77777777" w:rsidR="00CC684B" w:rsidRPr="00B94E57" w:rsidRDefault="00CC684B" w:rsidP="00CC684B">
      <w:pPr>
        <w:spacing w:line="280" w:lineRule="exact"/>
        <w:ind w:right="956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 xml:space="preserve">　社会福祉法人</w:t>
      </w:r>
    </w:p>
    <w:p w14:paraId="39CD1E39" w14:textId="77777777" w:rsidR="00CC684B" w:rsidRPr="00B94E57" w:rsidRDefault="00CC684B" w:rsidP="00CC684B">
      <w:pPr>
        <w:spacing w:line="280" w:lineRule="exact"/>
        <w:ind w:right="956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 xml:space="preserve">　船橋市社会福祉協議会会長あて</w:t>
      </w:r>
    </w:p>
    <w:p w14:paraId="0D0D4262" w14:textId="77777777" w:rsidR="00CC684B" w:rsidRPr="00B94E57" w:rsidRDefault="00CC684B" w:rsidP="00CC684B">
      <w:pPr>
        <w:spacing w:line="280" w:lineRule="exact"/>
        <w:ind w:right="956"/>
        <w:rPr>
          <w:rFonts w:ascii="ＭＳ 明朝" w:hAnsi="ＭＳ 明朝"/>
        </w:rPr>
      </w:pPr>
    </w:p>
    <w:p w14:paraId="50B85CA1" w14:textId="0719299B" w:rsidR="00CC684B" w:rsidRPr="00B94E57" w:rsidRDefault="00CC684B" w:rsidP="00CC684B">
      <w:pPr>
        <w:tabs>
          <w:tab w:val="left" w:pos="9070"/>
        </w:tabs>
        <w:spacing w:line="280" w:lineRule="exact"/>
        <w:ind w:right="-2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 xml:space="preserve">　下記のとおり、社会福祉法人船橋市社会福祉協議会ホームページへのバナー広告の掲載を申し込みます。</w:t>
      </w:r>
      <w:r w:rsidR="005F5AE0" w:rsidRPr="00B94E57">
        <w:rPr>
          <w:rFonts w:ascii="ＭＳ 明朝" w:hAnsi="ＭＳ 明朝" w:hint="eastAsia"/>
        </w:rPr>
        <w:t>申込みにあたっては、社会福祉法人船橋市市社会福祉協議会ホームページ広告掲載取扱要綱の内容を遵守します。</w:t>
      </w:r>
    </w:p>
    <w:p w14:paraId="43616C61" w14:textId="77777777" w:rsidR="003238CE" w:rsidRPr="00B94E57" w:rsidRDefault="003238CE" w:rsidP="00CC684B">
      <w:pPr>
        <w:spacing w:line="280" w:lineRule="exact"/>
        <w:rPr>
          <w:rFonts w:ascii="ＭＳ 明朝" w:hAnsi="ＭＳ 明朝"/>
        </w:rPr>
      </w:pPr>
    </w:p>
    <w:p w14:paraId="4BC65AB7" w14:textId="193FE5D9" w:rsidR="00CC684B" w:rsidRPr="00B94E57" w:rsidRDefault="00CC684B" w:rsidP="00CC684B">
      <w:pPr>
        <w:spacing w:line="280" w:lineRule="exact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>１　申込者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563"/>
        <w:gridCol w:w="1112"/>
        <w:gridCol w:w="3813"/>
      </w:tblGrid>
      <w:tr w:rsidR="00B94E57" w:rsidRPr="00B94E57" w14:paraId="596AEE82" w14:textId="77777777" w:rsidTr="006B401F">
        <w:trPr>
          <w:trHeight w:val="1319"/>
        </w:trPr>
        <w:tc>
          <w:tcPr>
            <w:tcW w:w="1472" w:type="dxa"/>
            <w:shd w:val="clear" w:color="auto" w:fill="auto"/>
            <w:vAlign w:val="center"/>
          </w:tcPr>
          <w:p w14:paraId="1392EA3C" w14:textId="77777777" w:rsidR="00CC684B" w:rsidRPr="00B94E57" w:rsidRDefault="00CC684B" w:rsidP="00CC684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E57">
              <w:rPr>
                <w:rFonts w:ascii="ＭＳ 明朝" w:hAnsi="ＭＳ 明朝" w:hint="eastAsia"/>
              </w:rPr>
              <w:t>住　　所</w:t>
            </w:r>
          </w:p>
          <w:p w14:paraId="0630CBC7" w14:textId="77777777" w:rsidR="00CC684B" w:rsidRPr="00B94E57" w:rsidRDefault="00CC684B" w:rsidP="00CC684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E57">
              <w:rPr>
                <w:rFonts w:ascii="ＭＳ 明朝" w:hAnsi="ＭＳ 明朝" w:hint="eastAsia"/>
              </w:rPr>
              <w:t>（所在地）</w:t>
            </w:r>
          </w:p>
        </w:tc>
        <w:tc>
          <w:tcPr>
            <w:tcW w:w="7688" w:type="dxa"/>
            <w:gridSpan w:val="3"/>
            <w:shd w:val="clear" w:color="auto" w:fill="auto"/>
          </w:tcPr>
          <w:p w14:paraId="19064BD1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  <w:r w:rsidRPr="00B94E57">
              <w:rPr>
                <w:rFonts w:ascii="ＭＳ 明朝" w:hAnsi="ＭＳ 明朝" w:hint="eastAsia"/>
                <w:lang w:eastAsia="zh-TW"/>
              </w:rPr>
              <w:t>〒</w:t>
            </w:r>
          </w:p>
          <w:p w14:paraId="425BDE46" w14:textId="2A5BE683" w:rsidR="00CC684B" w:rsidRPr="00B94E57" w:rsidRDefault="00CC684B" w:rsidP="00214D57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B94E57" w:rsidRPr="00B94E57" w14:paraId="1D475E01" w14:textId="77777777" w:rsidTr="004915D8">
        <w:trPr>
          <w:trHeight w:val="1096"/>
        </w:trPr>
        <w:tc>
          <w:tcPr>
            <w:tcW w:w="1472" w:type="dxa"/>
            <w:shd w:val="clear" w:color="auto" w:fill="auto"/>
            <w:vAlign w:val="center"/>
          </w:tcPr>
          <w:p w14:paraId="13A59B50" w14:textId="77777777" w:rsidR="00CC684B" w:rsidRPr="00B94E57" w:rsidRDefault="00CC684B" w:rsidP="00CC684B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B94E57">
              <w:rPr>
                <w:rFonts w:ascii="ＭＳ 明朝" w:hAnsi="ＭＳ 明朝" w:hint="eastAsia"/>
                <w:spacing w:val="79"/>
                <w:kern w:val="0"/>
                <w:fitText w:val="976" w:id="-966113536"/>
              </w:rPr>
              <w:t>会社</w:t>
            </w:r>
            <w:r w:rsidRPr="00B94E57">
              <w:rPr>
                <w:rFonts w:ascii="ＭＳ 明朝" w:hAnsi="ＭＳ 明朝" w:hint="eastAsia"/>
                <w:kern w:val="0"/>
                <w:fitText w:val="976" w:id="-966113536"/>
              </w:rPr>
              <w:t>名</w:t>
            </w:r>
          </w:p>
          <w:p w14:paraId="325A7BBC" w14:textId="77777777" w:rsidR="004915D8" w:rsidRPr="00B94E57" w:rsidRDefault="004915D8" w:rsidP="00CC684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E57">
              <w:rPr>
                <w:rFonts w:ascii="ＭＳ 明朝" w:hAnsi="ＭＳ 明朝" w:hint="eastAsia"/>
              </w:rPr>
              <w:t>又は</w:t>
            </w:r>
          </w:p>
          <w:p w14:paraId="764CCB36" w14:textId="0FECB557" w:rsidR="004915D8" w:rsidRPr="00B94E57" w:rsidRDefault="004915D8" w:rsidP="00CC684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E57">
              <w:rPr>
                <w:rFonts w:ascii="ＭＳ 明朝" w:hAnsi="ＭＳ 明朝" w:hint="eastAsia"/>
              </w:rPr>
              <w:t>屋　　号</w:t>
            </w:r>
          </w:p>
        </w:tc>
        <w:tc>
          <w:tcPr>
            <w:tcW w:w="7688" w:type="dxa"/>
            <w:gridSpan w:val="3"/>
            <w:shd w:val="clear" w:color="auto" w:fill="auto"/>
          </w:tcPr>
          <w:p w14:paraId="7B1CDC96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</w:tr>
      <w:tr w:rsidR="00B94E57" w:rsidRPr="00B94E57" w14:paraId="1D355F73" w14:textId="77777777" w:rsidTr="006B401F">
        <w:trPr>
          <w:trHeight w:val="698"/>
        </w:trPr>
        <w:tc>
          <w:tcPr>
            <w:tcW w:w="1472" w:type="dxa"/>
            <w:shd w:val="clear" w:color="auto" w:fill="auto"/>
            <w:vAlign w:val="center"/>
          </w:tcPr>
          <w:p w14:paraId="55EE1B69" w14:textId="77777777" w:rsidR="00CC684B" w:rsidRPr="00B94E57" w:rsidRDefault="00CC684B" w:rsidP="00CC684B">
            <w:pPr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  <w:r w:rsidRPr="00B94E57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7688" w:type="dxa"/>
            <w:gridSpan w:val="3"/>
            <w:shd w:val="clear" w:color="auto" w:fill="auto"/>
            <w:vAlign w:val="center"/>
          </w:tcPr>
          <w:p w14:paraId="2A9E7D30" w14:textId="6EB1F917" w:rsidR="00CC684B" w:rsidRPr="00B94E57" w:rsidRDefault="00CC684B" w:rsidP="00CC684B">
            <w:pPr>
              <w:spacing w:line="280" w:lineRule="exact"/>
              <w:jc w:val="right"/>
              <w:rPr>
                <w:rFonts w:ascii="ＭＳ 明朝" w:hAnsi="ＭＳ 明朝"/>
                <w:lang w:eastAsia="zh-TW"/>
              </w:rPr>
            </w:pPr>
          </w:p>
        </w:tc>
      </w:tr>
      <w:tr w:rsidR="00B94E57" w:rsidRPr="00B94E57" w14:paraId="197216BF" w14:textId="77777777" w:rsidTr="006B401F">
        <w:tc>
          <w:tcPr>
            <w:tcW w:w="1472" w:type="dxa"/>
            <w:vMerge w:val="restart"/>
            <w:shd w:val="clear" w:color="auto" w:fill="auto"/>
            <w:vAlign w:val="center"/>
          </w:tcPr>
          <w:p w14:paraId="239B7D6B" w14:textId="77777777" w:rsidR="00CC684B" w:rsidRPr="00B94E57" w:rsidRDefault="00CC684B" w:rsidP="00CC684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E5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639" w:type="dxa"/>
            <w:vMerge w:val="restart"/>
            <w:shd w:val="clear" w:color="auto" w:fill="auto"/>
            <w:vAlign w:val="center"/>
          </w:tcPr>
          <w:p w14:paraId="1F274605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B5E09E" w14:textId="77777777" w:rsidR="00CC684B" w:rsidRPr="00B94E57" w:rsidRDefault="00CC684B" w:rsidP="00CC684B">
            <w:pPr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  <w:r w:rsidRPr="00B94E57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915" w:type="dxa"/>
            <w:shd w:val="clear" w:color="auto" w:fill="auto"/>
          </w:tcPr>
          <w:p w14:paraId="1C76ED16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  <w:r w:rsidRPr="00B94E57">
              <w:rPr>
                <w:rFonts w:ascii="ＭＳ 明朝" w:hAnsi="ＭＳ 明朝" w:hint="eastAsia"/>
              </w:rPr>
              <w:t>電話</w:t>
            </w:r>
          </w:p>
        </w:tc>
      </w:tr>
      <w:tr w:rsidR="00CC684B" w:rsidRPr="00B94E57" w14:paraId="4E54B940" w14:textId="77777777" w:rsidTr="006B401F">
        <w:tc>
          <w:tcPr>
            <w:tcW w:w="1472" w:type="dxa"/>
            <w:vMerge/>
            <w:shd w:val="clear" w:color="auto" w:fill="auto"/>
          </w:tcPr>
          <w:p w14:paraId="48DF683D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3DAED79C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924147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915" w:type="dxa"/>
            <w:shd w:val="clear" w:color="auto" w:fill="auto"/>
          </w:tcPr>
          <w:p w14:paraId="40DF372E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  <w:r w:rsidRPr="00B94E57">
              <w:rPr>
                <w:rFonts w:ascii="ＭＳ 明朝" w:hAnsi="ＭＳ 明朝" w:hint="eastAsia"/>
              </w:rPr>
              <w:t>E-Mail</w:t>
            </w:r>
          </w:p>
        </w:tc>
      </w:tr>
    </w:tbl>
    <w:p w14:paraId="5623814B" w14:textId="77777777" w:rsidR="00384B0F" w:rsidRPr="00B94E57" w:rsidRDefault="00384B0F" w:rsidP="00CC684B">
      <w:pPr>
        <w:spacing w:line="280" w:lineRule="exact"/>
        <w:rPr>
          <w:rFonts w:ascii="ＭＳ 明朝" w:eastAsia="PMingLiU" w:hAnsi="ＭＳ 明朝"/>
          <w:lang w:eastAsia="zh-TW"/>
        </w:rPr>
      </w:pPr>
    </w:p>
    <w:p w14:paraId="2353A86A" w14:textId="4C3CDE28" w:rsidR="00CC684B" w:rsidRPr="00B94E57" w:rsidRDefault="00CC684B" w:rsidP="00CC684B">
      <w:pPr>
        <w:spacing w:line="280" w:lineRule="exact"/>
        <w:rPr>
          <w:rFonts w:ascii="ＭＳ 明朝" w:hAnsi="ＭＳ 明朝"/>
        </w:rPr>
      </w:pPr>
      <w:r w:rsidRPr="00B94E57">
        <w:rPr>
          <w:rFonts w:ascii="ＭＳ 明朝" w:hAnsi="ＭＳ 明朝" w:hint="eastAsia"/>
          <w:lang w:eastAsia="zh-TW"/>
        </w:rPr>
        <w:t>２　掲載希望期間</w:t>
      </w:r>
    </w:p>
    <w:p w14:paraId="5B70AE04" w14:textId="7065DE9F" w:rsidR="00CC684B" w:rsidRPr="00B94E57" w:rsidRDefault="00CC684B" w:rsidP="00CC684B">
      <w:pPr>
        <w:spacing w:line="280" w:lineRule="exact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 xml:space="preserve">　　　　年　　月</w:t>
      </w:r>
      <w:r w:rsidR="00214D57" w:rsidRPr="00B94E57">
        <w:rPr>
          <w:rFonts w:ascii="ＭＳ 明朝" w:hAnsi="ＭＳ 明朝" w:hint="eastAsia"/>
        </w:rPr>
        <w:t>１</w:t>
      </w:r>
      <w:r w:rsidRPr="00B94E57">
        <w:rPr>
          <w:rFonts w:ascii="ＭＳ 明朝" w:hAnsi="ＭＳ 明朝" w:hint="eastAsia"/>
        </w:rPr>
        <w:t>日から　　年　　月</w:t>
      </w:r>
      <w:r w:rsidR="00F42970" w:rsidRPr="00B94E57">
        <w:rPr>
          <w:rFonts w:ascii="ＭＳ 明朝" w:hAnsi="ＭＳ 明朝" w:hint="eastAsia"/>
        </w:rPr>
        <w:t>末</w:t>
      </w:r>
      <w:r w:rsidRPr="00B94E57">
        <w:rPr>
          <w:rFonts w:ascii="ＭＳ 明朝" w:hAnsi="ＭＳ 明朝" w:hint="eastAsia"/>
        </w:rPr>
        <w:t>日まで</w:t>
      </w:r>
    </w:p>
    <w:p w14:paraId="1C9A0A34" w14:textId="77777777" w:rsidR="00384B0F" w:rsidRPr="00B94E57" w:rsidRDefault="00384B0F" w:rsidP="00CC684B">
      <w:pPr>
        <w:spacing w:line="280" w:lineRule="exact"/>
        <w:rPr>
          <w:rFonts w:ascii="ＭＳ 明朝" w:hAnsi="ＭＳ 明朝"/>
        </w:rPr>
      </w:pPr>
    </w:p>
    <w:p w14:paraId="0CD0C28C" w14:textId="2B23EF24" w:rsidR="00CC684B" w:rsidRPr="00B94E57" w:rsidRDefault="00CC684B" w:rsidP="00CC684B">
      <w:pPr>
        <w:spacing w:line="280" w:lineRule="exact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>３　掲載希望内容</w:t>
      </w:r>
    </w:p>
    <w:p w14:paraId="3FC42856" w14:textId="7A9E3D68" w:rsidR="00CC684B" w:rsidRPr="00B94E57" w:rsidRDefault="00CC684B" w:rsidP="00CC684B">
      <w:pPr>
        <w:spacing w:line="280" w:lineRule="exact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 xml:space="preserve">　　⑴　広告案（縦</w:t>
      </w:r>
      <w:r w:rsidR="00836570" w:rsidRPr="00B94E57">
        <w:rPr>
          <w:rFonts w:ascii="ＭＳ 明朝" w:hAnsi="ＭＳ 明朝" w:hint="eastAsia"/>
        </w:rPr>
        <w:t>120</w:t>
      </w:r>
      <w:r w:rsidRPr="00B94E57">
        <w:rPr>
          <w:rFonts w:ascii="ＭＳ 明朝" w:hAnsi="ＭＳ 明朝" w:hint="eastAsia"/>
        </w:rPr>
        <w:t>ピクセル×横2</w:t>
      </w:r>
      <w:r w:rsidR="00836570" w:rsidRPr="00B94E57">
        <w:rPr>
          <w:rFonts w:ascii="ＭＳ 明朝" w:hAnsi="ＭＳ 明朝" w:hint="eastAsia"/>
        </w:rPr>
        <w:t>4</w:t>
      </w:r>
      <w:r w:rsidRPr="00B94E57">
        <w:rPr>
          <w:rFonts w:ascii="ＭＳ 明朝" w:hAnsi="ＭＳ 明朝" w:hint="eastAsia"/>
        </w:rPr>
        <w:t>0ピクセルの見本を貼付してください。）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9"/>
      </w:tblGrid>
      <w:tr w:rsidR="00B94E57" w:rsidRPr="00B94E57" w14:paraId="1B673548" w14:textId="77777777" w:rsidTr="003238CE">
        <w:trPr>
          <w:trHeight w:val="2140"/>
        </w:trPr>
        <w:tc>
          <w:tcPr>
            <w:tcW w:w="6129" w:type="dxa"/>
          </w:tcPr>
          <w:p w14:paraId="634C3CEA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</w:rPr>
            </w:pPr>
          </w:p>
          <w:p w14:paraId="7EC9B665" w14:textId="77777777" w:rsidR="00CC684B" w:rsidRPr="00B94E57" w:rsidRDefault="00CC684B" w:rsidP="00CC684B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210782A6" w14:textId="77777777" w:rsidR="00384B0F" w:rsidRPr="00B94E57" w:rsidRDefault="00CC684B" w:rsidP="00CC684B">
      <w:pPr>
        <w:spacing w:line="280" w:lineRule="exact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 xml:space="preserve">　</w:t>
      </w:r>
    </w:p>
    <w:p w14:paraId="6173D6E8" w14:textId="5C86235D" w:rsidR="00CC684B" w:rsidRPr="00B94E57" w:rsidRDefault="00CC684B" w:rsidP="00CC684B">
      <w:pPr>
        <w:spacing w:line="280" w:lineRule="exact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 xml:space="preserve">　⑵　データ量（　　KB）※小数点以下切捨て</w:t>
      </w:r>
    </w:p>
    <w:p w14:paraId="077BD58D" w14:textId="77777777" w:rsidR="00384B0F" w:rsidRPr="00B94E57" w:rsidRDefault="00384B0F" w:rsidP="00CC684B">
      <w:pPr>
        <w:spacing w:line="280" w:lineRule="exact"/>
        <w:rPr>
          <w:rFonts w:ascii="ＭＳ 明朝" w:hAnsi="ＭＳ 明朝"/>
        </w:rPr>
      </w:pPr>
    </w:p>
    <w:p w14:paraId="3408749F" w14:textId="382BE84E" w:rsidR="00CC684B" w:rsidRPr="00B94E57" w:rsidRDefault="00CC684B" w:rsidP="00CC684B">
      <w:pPr>
        <w:spacing w:line="280" w:lineRule="exact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>４　バナーのリンク先アドレス（　http://　　　　　　　　　　　　　　　　）</w:t>
      </w:r>
    </w:p>
    <w:p w14:paraId="436ED8A5" w14:textId="77777777" w:rsidR="00CC684B" w:rsidRPr="00B94E57" w:rsidRDefault="00CC684B" w:rsidP="003238CE">
      <w:pPr>
        <w:spacing w:line="280" w:lineRule="exact"/>
        <w:ind w:firstLineChars="200" w:firstLine="453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>※申込み時にバナー画像データを次のEメールアドレスに送信してください。</w:t>
      </w:r>
    </w:p>
    <w:p w14:paraId="0E7A0677" w14:textId="2AB0F681" w:rsidR="00CC684B" w:rsidRPr="00B94E57" w:rsidRDefault="003238CE" w:rsidP="00CC684B">
      <w:pPr>
        <w:spacing w:line="280" w:lineRule="exact"/>
        <w:jc w:val="center"/>
        <w:rPr>
          <w:rFonts w:ascii="ＭＳ 明朝" w:hAnsi="ＭＳ 明朝"/>
        </w:rPr>
      </w:pPr>
      <w:r w:rsidRPr="00B94E57">
        <w:rPr>
          <w:rFonts w:ascii="ＭＳ 明朝" w:hAnsi="ＭＳ 明朝" w:hint="eastAsia"/>
        </w:rPr>
        <w:t xml:space="preserve">　　　　　　　　　　　　　　　　　</w:t>
      </w:r>
      <w:r w:rsidR="00CC684B" w:rsidRPr="00B94E57">
        <w:rPr>
          <w:rFonts w:ascii="ＭＳ 明朝" w:hAnsi="ＭＳ 明朝" w:hint="eastAsia"/>
        </w:rPr>
        <w:t>funabashi-s</w:t>
      </w:r>
      <w:r w:rsidR="00280559" w:rsidRPr="00B94E57">
        <w:rPr>
          <w:rFonts w:ascii="ＭＳ 明朝" w:hAnsi="ＭＳ 明朝" w:hint="eastAsia"/>
        </w:rPr>
        <w:t>y</w:t>
      </w:r>
      <w:r w:rsidR="00CC684B" w:rsidRPr="00B94E57">
        <w:rPr>
          <w:rFonts w:ascii="ＭＳ 明朝" w:hAnsi="ＭＳ 明朝" w:hint="eastAsia"/>
        </w:rPr>
        <w:t>akyo@</w:t>
      </w:r>
      <w:r w:rsidR="00CC684B" w:rsidRPr="00B94E57">
        <w:rPr>
          <w:rFonts w:ascii="ＭＳ 明朝" w:hAnsi="ＭＳ 明朝"/>
        </w:rPr>
        <w:t>jcom.zaq.ne.jp</w:t>
      </w:r>
    </w:p>
    <w:p w14:paraId="2C726D88" w14:textId="77777777" w:rsidR="00CC684B" w:rsidRPr="00B94E57" w:rsidRDefault="00CC684B" w:rsidP="00CC684B">
      <w:pPr>
        <w:spacing w:line="280" w:lineRule="exact"/>
        <w:jc w:val="center"/>
        <w:rPr>
          <w:rFonts w:ascii="ＭＳ 明朝" w:hAnsi="ＭＳ 明朝"/>
        </w:rPr>
      </w:pPr>
    </w:p>
    <w:p w14:paraId="54AE317F" w14:textId="4D8C1132" w:rsidR="00351B82" w:rsidRPr="00B94E57" w:rsidRDefault="00351B82" w:rsidP="006A2879">
      <w:pPr>
        <w:spacing w:line="280" w:lineRule="exact"/>
        <w:jc w:val="left"/>
        <w:rPr>
          <w:rFonts w:ascii="ＭＳ 明朝" w:hAnsi="ＭＳ 明朝"/>
        </w:rPr>
      </w:pPr>
    </w:p>
    <w:sectPr w:rsidR="00351B82" w:rsidRPr="00B94E57" w:rsidSect="001B2B84">
      <w:pgSz w:w="11906" w:h="16838" w:code="9"/>
      <w:pgMar w:top="1418" w:right="1418" w:bottom="1418" w:left="1418" w:header="851" w:footer="227" w:gutter="0"/>
      <w:pgNumType w:start="1"/>
      <w:cols w:space="425"/>
      <w:docGrid w:type="linesAndChars" w:linePitch="4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038CF" w14:textId="77777777" w:rsidR="00EB1818" w:rsidRDefault="00EB1818">
      <w:r>
        <w:separator/>
      </w:r>
    </w:p>
  </w:endnote>
  <w:endnote w:type="continuationSeparator" w:id="0">
    <w:p w14:paraId="16DA4E91" w14:textId="77777777" w:rsidR="00EB1818" w:rsidRDefault="00E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E76FF" w14:textId="77777777" w:rsidR="00EB1818" w:rsidRDefault="00EB1818">
      <w:r>
        <w:separator/>
      </w:r>
    </w:p>
  </w:footnote>
  <w:footnote w:type="continuationSeparator" w:id="0">
    <w:p w14:paraId="4B736152" w14:textId="77777777" w:rsidR="00EB1818" w:rsidRDefault="00EB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07C22"/>
    <w:multiLevelType w:val="hybridMultilevel"/>
    <w:tmpl w:val="BC50ECBA"/>
    <w:lvl w:ilvl="0" w:tplc="C204A0B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0A7C5D"/>
    <w:multiLevelType w:val="hybridMultilevel"/>
    <w:tmpl w:val="E1B462DE"/>
    <w:lvl w:ilvl="0" w:tplc="D3282702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5491781">
    <w:abstractNumId w:val="1"/>
  </w:num>
  <w:num w:numId="2" w16cid:durableId="59363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6D"/>
    <w:rsid w:val="000062FE"/>
    <w:rsid w:val="0002418B"/>
    <w:rsid w:val="0002730B"/>
    <w:rsid w:val="00034368"/>
    <w:rsid w:val="00050B04"/>
    <w:rsid w:val="00054332"/>
    <w:rsid w:val="00061A9D"/>
    <w:rsid w:val="000A45C5"/>
    <w:rsid w:val="000B5FA5"/>
    <w:rsid w:val="000B6700"/>
    <w:rsid w:val="0010023D"/>
    <w:rsid w:val="001064A7"/>
    <w:rsid w:val="00116394"/>
    <w:rsid w:val="00122AD2"/>
    <w:rsid w:val="00125406"/>
    <w:rsid w:val="00131176"/>
    <w:rsid w:val="0013593A"/>
    <w:rsid w:val="00136916"/>
    <w:rsid w:val="0013711D"/>
    <w:rsid w:val="001417E8"/>
    <w:rsid w:val="00146DA7"/>
    <w:rsid w:val="001623C3"/>
    <w:rsid w:val="001820F3"/>
    <w:rsid w:val="001873E1"/>
    <w:rsid w:val="00193B21"/>
    <w:rsid w:val="001A79A0"/>
    <w:rsid w:val="001B2B84"/>
    <w:rsid w:val="001B3D6E"/>
    <w:rsid w:val="001D5C84"/>
    <w:rsid w:val="00214D57"/>
    <w:rsid w:val="002165B2"/>
    <w:rsid w:val="002300A3"/>
    <w:rsid w:val="002420B3"/>
    <w:rsid w:val="002471C0"/>
    <w:rsid w:val="00254426"/>
    <w:rsid w:val="0025784B"/>
    <w:rsid w:val="00280559"/>
    <w:rsid w:val="00291130"/>
    <w:rsid w:val="0029441E"/>
    <w:rsid w:val="002C01DF"/>
    <w:rsid w:val="002C2F1E"/>
    <w:rsid w:val="002D3485"/>
    <w:rsid w:val="002E7825"/>
    <w:rsid w:val="002F097B"/>
    <w:rsid w:val="0030211F"/>
    <w:rsid w:val="00302A49"/>
    <w:rsid w:val="00307EB3"/>
    <w:rsid w:val="00310CB2"/>
    <w:rsid w:val="00317729"/>
    <w:rsid w:val="003238CE"/>
    <w:rsid w:val="00332E27"/>
    <w:rsid w:val="003404DF"/>
    <w:rsid w:val="0034550A"/>
    <w:rsid w:val="00351B82"/>
    <w:rsid w:val="00353E8C"/>
    <w:rsid w:val="0035696C"/>
    <w:rsid w:val="0036210B"/>
    <w:rsid w:val="003649E3"/>
    <w:rsid w:val="0036623D"/>
    <w:rsid w:val="00373914"/>
    <w:rsid w:val="00377B28"/>
    <w:rsid w:val="00381D04"/>
    <w:rsid w:val="00384B0F"/>
    <w:rsid w:val="003A0CF2"/>
    <w:rsid w:val="003A481A"/>
    <w:rsid w:val="003A557B"/>
    <w:rsid w:val="003B7AC4"/>
    <w:rsid w:val="003E1A37"/>
    <w:rsid w:val="003E2E5F"/>
    <w:rsid w:val="003E5018"/>
    <w:rsid w:val="003E68BE"/>
    <w:rsid w:val="003F5BAD"/>
    <w:rsid w:val="00457CEC"/>
    <w:rsid w:val="0046316F"/>
    <w:rsid w:val="0047417A"/>
    <w:rsid w:val="00476826"/>
    <w:rsid w:val="00482507"/>
    <w:rsid w:val="004864A5"/>
    <w:rsid w:val="004915D8"/>
    <w:rsid w:val="004A4751"/>
    <w:rsid w:val="004A554B"/>
    <w:rsid w:val="004C4431"/>
    <w:rsid w:val="004F28F4"/>
    <w:rsid w:val="004F3517"/>
    <w:rsid w:val="004F5030"/>
    <w:rsid w:val="00502152"/>
    <w:rsid w:val="00517C9F"/>
    <w:rsid w:val="005275CD"/>
    <w:rsid w:val="00527B3F"/>
    <w:rsid w:val="005362CF"/>
    <w:rsid w:val="0054200C"/>
    <w:rsid w:val="00570F83"/>
    <w:rsid w:val="00573011"/>
    <w:rsid w:val="005732F0"/>
    <w:rsid w:val="00585078"/>
    <w:rsid w:val="005A4FDB"/>
    <w:rsid w:val="005B329F"/>
    <w:rsid w:val="005B387D"/>
    <w:rsid w:val="005C1D40"/>
    <w:rsid w:val="005F5AE0"/>
    <w:rsid w:val="005F69F2"/>
    <w:rsid w:val="00601A12"/>
    <w:rsid w:val="006147E3"/>
    <w:rsid w:val="00617DAC"/>
    <w:rsid w:val="0062198B"/>
    <w:rsid w:val="00641CAB"/>
    <w:rsid w:val="00652C75"/>
    <w:rsid w:val="00656054"/>
    <w:rsid w:val="006672C2"/>
    <w:rsid w:val="006672DA"/>
    <w:rsid w:val="006755FD"/>
    <w:rsid w:val="00687E73"/>
    <w:rsid w:val="00697FD4"/>
    <w:rsid w:val="006A2879"/>
    <w:rsid w:val="006A353F"/>
    <w:rsid w:val="006A46FF"/>
    <w:rsid w:val="006B0B79"/>
    <w:rsid w:val="006C4FD9"/>
    <w:rsid w:val="006D4542"/>
    <w:rsid w:val="006D5D53"/>
    <w:rsid w:val="006F0B6B"/>
    <w:rsid w:val="00700DD9"/>
    <w:rsid w:val="00724ABE"/>
    <w:rsid w:val="00725D32"/>
    <w:rsid w:val="00734FFF"/>
    <w:rsid w:val="00741501"/>
    <w:rsid w:val="007431A3"/>
    <w:rsid w:val="007771CB"/>
    <w:rsid w:val="00777AD4"/>
    <w:rsid w:val="007B5C88"/>
    <w:rsid w:val="007C0531"/>
    <w:rsid w:val="007C056C"/>
    <w:rsid w:val="007C0611"/>
    <w:rsid w:val="007C4E14"/>
    <w:rsid w:val="007E0DA6"/>
    <w:rsid w:val="007E6750"/>
    <w:rsid w:val="007E691A"/>
    <w:rsid w:val="007F3345"/>
    <w:rsid w:val="0082368B"/>
    <w:rsid w:val="00824E38"/>
    <w:rsid w:val="00826E72"/>
    <w:rsid w:val="00836570"/>
    <w:rsid w:val="00850EA7"/>
    <w:rsid w:val="0088751B"/>
    <w:rsid w:val="008B4E42"/>
    <w:rsid w:val="008C1862"/>
    <w:rsid w:val="008E523E"/>
    <w:rsid w:val="008F4391"/>
    <w:rsid w:val="00906B91"/>
    <w:rsid w:val="00907B78"/>
    <w:rsid w:val="00910593"/>
    <w:rsid w:val="009203A2"/>
    <w:rsid w:val="00925721"/>
    <w:rsid w:val="009444A5"/>
    <w:rsid w:val="00944922"/>
    <w:rsid w:val="00955B49"/>
    <w:rsid w:val="00964825"/>
    <w:rsid w:val="00971B59"/>
    <w:rsid w:val="009851C2"/>
    <w:rsid w:val="009A663D"/>
    <w:rsid w:val="009B56A2"/>
    <w:rsid w:val="009F0C9E"/>
    <w:rsid w:val="00A03F06"/>
    <w:rsid w:val="00A3217E"/>
    <w:rsid w:val="00A32489"/>
    <w:rsid w:val="00A33ABD"/>
    <w:rsid w:val="00A37BB6"/>
    <w:rsid w:val="00A43084"/>
    <w:rsid w:val="00A50398"/>
    <w:rsid w:val="00A53E06"/>
    <w:rsid w:val="00A6205B"/>
    <w:rsid w:val="00A714A2"/>
    <w:rsid w:val="00A81027"/>
    <w:rsid w:val="00A86DA4"/>
    <w:rsid w:val="00A90194"/>
    <w:rsid w:val="00AA53E7"/>
    <w:rsid w:val="00AC1E13"/>
    <w:rsid w:val="00AC57E8"/>
    <w:rsid w:val="00B050DA"/>
    <w:rsid w:val="00B15B00"/>
    <w:rsid w:val="00B23732"/>
    <w:rsid w:val="00B40401"/>
    <w:rsid w:val="00B430B8"/>
    <w:rsid w:val="00B5536D"/>
    <w:rsid w:val="00B86540"/>
    <w:rsid w:val="00B94E57"/>
    <w:rsid w:val="00BA0482"/>
    <w:rsid w:val="00BA521C"/>
    <w:rsid w:val="00BC65A2"/>
    <w:rsid w:val="00BE4456"/>
    <w:rsid w:val="00C03923"/>
    <w:rsid w:val="00C0588A"/>
    <w:rsid w:val="00C13187"/>
    <w:rsid w:val="00C152B3"/>
    <w:rsid w:val="00C16C59"/>
    <w:rsid w:val="00C2320E"/>
    <w:rsid w:val="00C334C1"/>
    <w:rsid w:val="00C45167"/>
    <w:rsid w:val="00C526AA"/>
    <w:rsid w:val="00C61F0F"/>
    <w:rsid w:val="00C70C1C"/>
    <w:rsid w:val="00C74ECD"/>
    <w:rsid w:val="00C868EE"/>
    <w:rsid w:val="00CB6AC7"/>
    <w:rsid w:val="00CC23BC"/>
    <w:rsid w:val="00CC684B"/>
    <w:rsid w:val="00CD2E2B"/>
    <w:rsid w:val="00CD460C"/>
    <w:rsid w:val="00D15024"/>
    <w:rsid w:val="00D260BA"/>
    <w:rsid w:val="00D4564B"/>
    <w:rsid w:val="00D621C0"/>
    <w:rsid w:val="00D744BF"/>
    <w:rsid w:val="00D821DA"/>
    <w:rsid w:val="00D82812"/>
    <w:rsid w:val="00D93CB0"/>
    <w:rsid w:val="00DA3096"/>
    <w:rsid w:val="00DB6982"/>
    <w:rsid w:val="00DC7CCD"/>
    <w:rsid w:val="00DD79B6"/>
    <w:rsid w:val="00DF14F0"/>
    <w:rsid w:val="00E00A55"/>
    <w:rsid w:val="00E05F0F"/>
    <w:rsid w:val="00E103E7"/>
    <w:rsid w:val="00E26928"/>
    <w:rsid w:val="00E33031"/>
    <w:rsid w:val="00E41E03"/>
    <w:rsid w:val="00E66F80"/>
    <w:rsid w:val="00E71CF6"/>
    <w:rsid w:val="00E80602"/>
    <w:rsid w:val="00E9340D"/>
    <w:rsid w:val="00EA357C"/>
    <w:rsid w:val="00EB1818"/>
    <w:rsid w:val="00EC1BDF"/>
    <w:rsid w:val="00EC2AD5"/>
    <w:rsid w:val="00EF3407"/>
    <w:rsid w:val="00EF7652"/>
    <w:rsid w:val="00F22964"/>
    <w:rsid w:val="00F23E51"/>
    <w:rsid w:val="00F42970"/>
    <w:rsid w:val="00F54EA0"/>
    <w:rsid w:val="00F57DED"/>
    <w:rsid w:val="00F6083A"/>
    <w:rsid w:val="00F60C7F"/>
    <w:rsid w:val="00FC106D"/>
    <w:rsid w:val="00FD157B"/>
    <w:rsid w:val="00FD28AD"/>
    <w:rsid w:val="00FD6513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4A8DB"/>
  <w15:chartTrackingRefBased/>
  <w15:docId w15:val="{FD39D254-9A68-4595-920C-EA369A24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E7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1A3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1A37"/>
  </w:style>
  <w:style w:type="paragraph" w:styleId="a6">
    <w:name w:val="header"/>
    <w:basedOn w:val="a"/>
    <w:rsid w:val="00826E72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EF7652"/>
  </w:style>
  <w:style w:type="paragraph" w:styleId="a8">
    <w:name w:val="Balloon Text"/>
    <w:basedOn w:val="a"/>
    <w:link w:val="a9"/>
    <w:rsid w:val="00463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316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AC57E8"/>
    <w:rPr>
      <w:kern w:val="2"/>
      <w:sz w:val="22"/>
      <w:szCs w:val="22"/>
    </w:rPr>
  </w:style>
  <w:style w:type="table" w:styleId="aa">
    <w:name w:val="Table Grid"/>
    <w:basedOn w:val="a1"/>
    <w:uiPriority w:val="39"/>
    <w:rsid w:val="000B5F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3A557B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3A557B"/>
    <w:rPr>
      <w:kern w:val="2"/>
      <w:sz w:val="22"/>
      <w:szCs w:val="24"/>
    </w:rPr>
  </w:style>
  <w:style w:type="character" w:styleId="ad">
    <w:name w:val="Hyperlink"/>
    <w:basedOn w:val="a0"/>
    <w:rsid w:val="00CC684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C6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（定款細則の例）</vt:lpstr>
      <vt:lpstr>（定款細則の例）</vt:lpstr>
    </vt:vector>
  </TitlesOfParts>
  <Company>千葉県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（定款細則の例）</dc:title>
  <dc:subject/>
  <dc:creator>千葉県</dc:creator>
  <cp:keywords/>
  <cp:lastModifiedBy>soumu01</cp:lastModifiedBy>
  <cp:revision>5</cp:revision>
  <cp:lastPrinted>2024-06-13T00:17:00Z</cp:lastPrinted>
  <dcterms:created xsi:type="dcterms:W3CDTF">2024-06-13T09:04:00Z</dcterms:created>
  <dcterms:modified xsi:type="dcterms:W3CDTF">2024-06-14T02:40:00Z</dcterms:modified>
</cp:coreProperties>
</file>