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9AF40" w14:textId="337FB0F5" w:rsidR="007D2E47" w:rsidRPr="00FB2125" w:rsidRDefault="00A8091B" w:rsidP="00091116">
      <w:pPr>
        <w:pStyle w:val="a3"/>
        <w:jc w:val="center"/>
        <w:rPr>
          <w:rFonts w:ascii="ＭＳ Ｐゴシック" w:eastAsia="ＭＳ Ｐゴシック" w:hAnsi="ＭＳ Ｐゴシック"/>
          <w:sz w:val="52"/>
          <w:szCs w:val="56"/>
        </w:rPr>
      </w:pPr>
      <w:r w:rsidRPr="00FB2125">
        <w:rPr>
          <w:rFonts w:ascii="ＭＳ Ｐゴシック" w:eastAsia="ＭＳ Ｐゴシック" w:hAnsi="ＭＳ Ｐゴシック" w:hint="eastAsia"/>
          <w:sz w:val="52"/>
          <w:szCs w:val="56"/>
        </w:rPr>
        <w:t>【 移 転 先 地 図 】</w:t>
      </w:r>
    </w:p>
    <w:p w14:paraId="42F51E77" w14:textId="5807FBF6" w:rsidR="00A8091B" w:rsidRDefault="00A8091B" w:rsidP="00A809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536075C" w14:textId="7C91D8CA" w:rsidR="00FB2125" w:rsidRPr="00A8091B" w:rsidRDefault="00FB2125" w:rsidP="000956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B8C6D1" w14:textId="77777777" w:rsidR="00B53B4C" w:rsidRDefault="00321101" w:rsidP="00B6444E">
      <w:pPr>
        <w:pStyle w:val="Web"/>
        <w:spacing w:before="0" w:beforeAutospacing="0" w:after="0" w:afterAutospacing="0"/>
        <w:rPr>
          <w:rFonts w:cs="+mn-cs"/>
          <w:b/>
          <w:bCs/>
          <w:color w:val="000000"/>
          <w:kern w:val="26"/>
          <w:sz w:val="40"/>
          <w:szCs w:val="40"/>
        </w:rPr>
      </w:pPr>
      <w:r>
        <w:rPr>
          <w:rFonts w:cs="+mn-cs" w:hint="eastAsia"/>
          <w:b/>
          <w:bCs/>
          <w:color w:val="000000"/>
          <w:kern w:val="26"/>
          <w:sz w:val="40"/>
          <w:szCs w:val="40"/>
        </w:rPr>
        <w:t>新高根公民館の改修工事に伴い、</w:t>
      </w:r>
      <w:r w:rsidR="008314DF">
        <w:rPr>
          <w:rFonts w:cs="+mn-cs" w:hint="eastAsia"/>
          <w:b/>
          <w:bCs/>
          <w:color w:val="000000"/>
          <w:kern w:val="26"/>
          <w:sz w:val="40"/>
          <w:szCs w:val="40"/>
        </w:rPr>
        <w:t>高芝</w:t>
      </w:r>
      <w:r w:rsidR="00095631">
        <w:rPr>
          <w:rFonts w:cs="+mn-cs" w:hint="eastAsia"/>
          <w:b/>
          <w:bCs/>
          <w:color w:val="000000"/>
          <w:kern w:val="26"/>
          <w:sz w:val="40"/>
          <w:szCs w:val="40"/>
        </w:rPr>
        <w:t>地区社会福祉協議会</w:t>
      </w:r>
      <w:r w:rsidR="00892BFB">
        <w:rPr>
          <w:rFonts w:cs="+mn-cs" w:hint="eastAsia"/>
          <w:b/>
          <w:bCs/>
          <w:color w:val="000000"/>
          <w:kern w:val="26"/>
          <w:sz w:val="40"/>
          <w:szCs w:val="40"/>
        </w:rPr>
        <w:t>の事務所が</w:t>
      </w:r>
      <w:r w:rsidR="00095631">
        <w:rPr>
          <w:rFonts w:cs="+mn-cs" w:hint="eastAsia"/>
          <w:b/>
          <w:bCs/>
          <w:color w:val="000000"/>
          <w:kern w:val="26"/>
          <w:sz w:val="40"/>
          <w:szCs w:val="40"/>
        </w:rPr>
        <w:t>以下期間において</w:t>
      </w:r>
      <w:r w:rsidR="00B6444E">
        <w:rPr>
          <w:rFonts w:cs="+mn-cs" w:hint="eastAsia"/>
          <w:b/>
          <w:bCs/>
          <w:color w:val="000000"/>
          <w:kern w:val="26"/>
          <w:sz w:val="40"/>
          <w:szCs w:val="40"/>
        </w:rPr>
        <w:t>、</w:t>
      </w:r>
      <w:r w:rsidR="00095631">
        <w:rPr>
          <w:rFonts w:cs="+mn-cs" w:hint="eastAsia"/>
          <w:b/>
          <w:bCs/>
          <w:color w:val="000000"/>
          <w:kern w:val="26"/>
          <w:sz w:val="40"/>
          <w:szCs w:val="40"/>
        </w:rPr>
        <w:t>一時移転いたします。</w:t>
      </w:r>
    </w:p>
    <w:p w14:paraId="5CB7B401" w14:textId="7155DAD3" w:rsidR="00095631" w:rsidRDefault="00095631" w:rsidP="00B6444E">
      <w:pPr>
        <w:pStyle w:val="Web"/>
        <w:spacing w:before="0" w:beforeAutospacing="0" w:after="0" w:afterAutospacing="0"/>
        <w:rPr>
          <w:rFonts w:cs="+mn-cs"/>
          <w:b/>
          <w:bCs/>
          <w:color w:val="000000"/>
          <w:kern w:val="26"/>
          <w:sz w:val="40"/>
          <w:szCs w:val="40"/>
        </w:rPr>
      </w:pPr>
      <w:r>
        <w:rPr>
          <w:rFonts w:cs="+mn-cs" w:hint="eastAsia"/>
          <w:b/>
          <w:bCs/>
          <w:color w:val="000000"/>
          <w:kern w:val="26"/>
          <w:sz w:val="40"/>
          <w:szCs w:val="40"/>
        </w:rPr>
        <w:t>何卒ご理解をお願いいたします。</w:t>
      </w:r>
    </w:p>
    <w:p w14:paraId="4DE7A194" w14:textId="0DFAF07D" w:rsidR="00F42D17" w:rsidRPr="00F42D17" w:rsidRDefault="00F42D17" w:rsidP="00F42D17">
      <w:pPr>
        <w:pStyle w:val="Web"/>
        <w:spacing w:before="0" w:beforeAutospacing="0" w:after="0" w:afterAutospacing="0"/>
        <w:ind w:firstLineChars="100" w:firstLine="221"/>
        <w:rPr>
          <w:rFonts w:cs="+mn-cs"/>
          <w:b/>
          <w:bCs/>
          <w:color w:val="000000"/>
          <w:kern w:val="26"/>
          <w:sz w:val="22"/>
          <w:szCs w:val="22"/>
        </w:rPr>
      </w:pPr>
    </w:p>
    <w:p w14:paraId="38098E49" w14:textId="48BA0738" w:rsidR="008314DF" w:rsidRDefault="008314DF" w:rsidP="00095631">
      <w:pPr>
        <w:pStyle w:val="Web"/>
        <w:spacing w:before="0" w:beforeAutospacing="0" w:after="0" w:afterAutospacing="0"/>
        <w:rPr>
          <w:rFonts w:cs="+mn-cs"/>
          <w:b/>
          <w:bCs/>
          <w:color w:val="000000"/>
          <w:kern w:val="26"/>
          <w:sz w:val="40"/>
          <w:szCs w:val="40"/>
        </w:rPr>
      </w:pPr>
      <w:r>
        <w:rPr>
          <w:rFonts w:cs="+mn-cs" w:hint="eastAsia"/>
          <w:b/>
          <w:bCs/>
          <w:color w:val="000000"/>
          <w:kern w:val="26"/>
          <w:sz w:val="40"/>
          <w:szCs w:val="40"/>
        </w:rPr>
        <w:t>場所：船橋市立高根</w:t>
      </w:r>
      <w:r w:rsidR="00C82375">
        <w:rPr>
          <w:rFonts w:cs="+mn-cs" w:hint="eastAsia"/>
          <w:b/>
          <w:bCs/>
          <w:color w:val="000000"/>
          <w:kern w:val="26"/>
          <w:sz w:val="40"/>
          <w:szCs w:val="40"/>
        </w:rPr>
        <w:t>東</w:t>
      </w:r>
      <w:r>
        <w:rPr>
          <w:rFonts w:cs="+mn-cs" w:hint="eastAsia"/>
          <w:b/>
          <w:bCs/>
          <w:color w:val="000000"/>
          <w:kern w:val="26"/>
          <w:sz w:val="40"/>
          <w:szCs w:val="40"/>
        </w:rPr>
        <w:t xml:space="preserve">小学校 </w:t>
      </w:r>
      <w:r w:rsidR="00D9443F">
        <w:rPr>
          <w:rFonts w:cs="+mn-cs" w:hint="eastAsia"/>
          <w:b/>
          <w:bCs/>
          <w:color w:val="000000"/>
          <w:kern w:val="26"/>
          <w:sz w:val="40"/>
          <w:szCs w:val="40"/>
        </w:rPr>
        <w:t>１</w:t>
      </w:r>
      <w:r>
        <w:rPr>
          <w:rFonts w:cs="+mn-cs" w:hint="eastAsia"/>
          <w:b/>
          <w:bCs/>
          <w:color w:val="000000"/>
          <w:kern w:val="26"/>
          <w:sz w:val="40"/>
          <w:szCs w:val="40"/>
        </w:rPr>
        <w:t>階</w:t>
      </w:r>
    </w:p>
    <w:p w14:paraId="493E1E69" w14:textId="712E8261" w:rsidR="00321101" w:rsidRDefault="008314DF" w:rsidP="00321101">
      <w:pPr>
        <w:pStyle w:val="Web"/>
        <w:spacing w:before="0" w:beforeAutospacing="0" w:after="0" w:afterAutospacing="0"/>
        <w:ind w:firstLineChars="250" w:firstLine="1004"/>
        <w:rPr>
          <w:rFonts w:cs="+mn-cs"/>
          <w:b/>
          <w:bCs/>
          <w:color w:val="000000"/>
          <w:kern w:val="26"/>
          <w:sz w:val="40"/>
          <w:szCs w:val="40"/>
        </w:rPr>
      </w:pPr>
      <w:r>
        <w:rPr>
          <w:rFonts w:cs="+mn-cs" w:hint="eastAsia"/>
          <w:b/>
          <w:bCs/>
          <w:color w:val="000000"/>
          <w:kern w:val="26"/>
          <w:sz w:val="40"/>
          <w:szCs w:val="40"/>
        </w:rPr>
        <w:t>(</w:t>
      </w:r>
      <w:r w:rsidR="00DA6A15" w:rsidRPr="00DA6A15">
        <w:rPr>
          <w:rFonts w:cs="+mn-cs" w:hint="eastAsia"/>
          <w:b/>
          <w:bCs/>
          <w:color w:val="000000"/>
          <w:kern w:val="26"/>
          <w:sz w:val="40"/>
          <w:szCs w:val="40"/>
        </w:rPr>
        <w:t>船橋市</w:t>
      </w:r>
      <w:r>
        <w:rPr>
          <w:rFonts w:cs="+mn-cs" w:hint="eastAsia"/>
          <w:b/>
          <w:bCs/>
          <w:color w:val="000000"/>
          <w:kern w:val="26"/>
          <w:sz w:val="40"/>
          <w:szCs w:val="40"/>
        </w:rPr>
        <w:t>新高根</w:t>
      </w:r>
      <w:r w:rsidR="00D9443F">
        <w:rPr>
          <w:rFonts w:cs="+mn-cs" w:hint="eastAsia"/>
          <w:b/>
          <w:bCs/>
          <w:color w:val="000000"/>
          <w:kern w:val="26"/>
          <w:sz w:val="40"/>
          <w:szCs w:val="40"/>
        </w:rPr>
        <w:t>１－１７－１)</w:t>
      </w:r>
      <w:r w:rsidR="00DA6A15" w:rsidRPr="00095631">
        <w:rPr>
          <w:rFonts w:cs="+mn-cs"/>
          <w:b/>
          <w:bCs/>
          <w:color w:val="000000"/>
          <w:kern w:val="26"/>
          <w:sz w:val="40"/>
          <w:szCs w:val="40"/>
        </w:rPr>
        <w:t xml:space="preserve"> </w:t>
      </w:r>
    </w:p>
    <w:p w14:paraId="3EBA6E2F" w14:textId="79E28162" w:rsidR="00095631" w:rsidRPr="00321101" w:rsidRDefault="00B53B4C" w:rsidP="00321101">
      <w:pPr>
        <w:pStyle w:val="Web"/>
        <w:spacing w:before="0" w:beforeAutospacing="0" w:after="0" w:afterAutospacing="0"/>
        <w:rPr>
          <w:rFonts w:cs="+mn-cs"/>
          <w:b/>
          <w:bCs/>
          <w:color w:val="000000"/>
          <w:kern w:val="26"/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7455" behindDoc="0" locked="0" layoutInCell="1" allowOverlap="1" wp14:anchorId="00D08F50" wp14:editId="018A84F1">
            <wp:simplePos x="0" y="0"/>
            <wp:positionH relativeFrom="margin">
              <wp:align>center</wp:align>
            </wp:positionH>
            <wp:positionV relativeFrom="paragraph">
              <wp:posOffset>657225</wp:posOffset>
            </wp:positionV>
            <wp:extent cx="6756400" cy="4295775"/>
            <wp:effectExtent l="0" t="0" r="6350" b="9525"/>
            <wp:wrapSquare wrapText="bothSides"/>
            <wp:docPr id="19778848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84832" name="図 19778848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758">
        <w:rPr>
          <w:rFonts w:cs="+mn-cs"/>
          <w:b/>
          <w:bCs/>
          <w:noProof/>
          <w:color w:val="000000"/>
          <w:kern w:val="2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F66C2" wp14:editId="5427E223">
                <wp:simplePos x="0" y="0"/>
                <wp:positionH relativeFrom="margin">
                  <wp:posOffset>530860</wp:posOffset>
                </wp:positionH>
                <wp:positionV relativeFrom="paragraph">
                  <wp:posOffset>3762375</wp:posOffset>
                </wp:positionV>
                <wp:extent cx="1295400" cy="409575"/>
                <wp:effectExtent l="0" t="0" r="0" b="0"/>
                <wp:wrapNone/>
                <wp:docPr id="15970408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3468" w14:textId="4F73DF87" w:rsidR="00824758" w:rsidRPr="00706B8F" w:rsidRDefault="00824758" w:rsidP="0082475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6B8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新高根公民館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6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.8pt;margin-top:296.25pt;width:102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" filled="f" stroked="f">
                <v:textbox>
                  <w:txbxContent>
                    <w:p w14:paraId="5F613468" w14:textId="4F73DF87" w:rsidR="00824758" w:rsidRPr="00706B8F" w:rsidRDefault="00824758" w:rsidP="00824758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06B8F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新高根公民館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8F" w:rsidRPr="00824758">
        <w:rPr>
          <w:rFonts w:cs="+mn-cs"/>
          <w:b/>
          <w:bCs/>
          <w:noProof/>
          <w:color w:val="000000"/>
          <w:kern w:val="2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C2C362" wp14:editId="7698E470">
                <wp:simplePos x="0" y="0"/>
                <wp:positionH relativeFrom="margin">
                  <wp:posOffset>1959610</wp:posOffset>
                </wp:positionH>
                <wp:positionV relativeFrom="paragraph">
                  <wp:posOffset>2219325</wp:posOffset>
                </wp:positionV>
                <wp:extent cx="809625" cy="4241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7EB3" w14:textId="52C5A839" w:rsidR="00824758" w:rsidRPr="00321101" w:rsidRDefault="00824758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110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移転先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C362" id="_x0000_s1027" type="#_x0000_t202" style="position:absolute;margin-left:154.3pt;margin-top:174.75pt;width:63.75pt;height:3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" filled="f" stroked="f">
                <v:textbox>
                  <w:txbxContent>
                    <w:p w14:paraId="29697EB3" w14:textId="52C5A839" w:rsidR="00824758" w:rsidRPr="00321101" w:rsidRDefault="00824758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21101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移転先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116" w:rsidRPr="00091116">
        <w:rPr>
          <w:rFonts w:hint="eastAsia"/>
          <w:b/>
          <w:bCs/>
          <w:sz w:val="40"/>
          <w:szCs w:val="40"/>
        </w:rPr>
        <w:t>期間：</w:t>
      </w:r>
      <w:r w:rsidR="00DA6A15">
        <w:rPr>
          <w:rFonts w:hint="eastAsia"/>
          <w:b/>
          <w:bCs/>
          <w:sz w:val="40"/>
          <w:szCs w:val="40"/>
        </w:rPr>
        <w:t>２０２</w:t>
      </w:r>
      <w:r w:rsidR="008314DF">
        <w:rPr>
          <w:rFonts w:hint="eastAsia"/>
          <w:b/>
          <w:bCs/>
          <w:sz w:val="40"/>
          <w:szCs w:val="40"/>
        </w:rPr>
        <w:t>４</w:t>
      </w:r>
      <w:r w:rsidR="00697608">
        <w:rPr>
          <w:rFonts w:hint="eastAsia"/>
          <w:b/>
          <w:bCs/>
          <w:sz w:val="40"/>
          <w:szCs w:val="40"/>
        </w:rPr>
        <w:t>年</w:t>
      </w:r>
      <w:r w:rsidR="008314DF">
        <w:rPr>
          <w:rFonts w:hint="eastAsia"/>
          <w:b/>
          <w:bCs/>
          <w:sz w:val="40"/>
          <w:szCs w:val="40"/>
        </w:rPr>
        <w:t>７</w:t>
      </w:r>
      <w:r w:rsidR="00697608" w:rsidRPr="00697608">
        <w:rPr>
          <w:rFonts w:hint="eastAsia"/>
          <w:b/>
          <w:bCs/>
          <w:sz w:val="40"/>
          <w:szCs w:val="40"/>
        </w:rPr>
        <w:t>月１日～</w:t>
      </w:r>
      <w:r w:rsidR="00DA6A15">
        <w:rPr>
          <w:rFonts w:hint="eastAsia"/>
          <w:b/>
          <w:bCs/>
          <w:sz w:val="40"/>
          <w:szCs w:val="40"/>
        </w:rPr>
        <w:t>２０２５年</w:t>
      </w:r>
      <w:r w:rsidR="008314DF">
        <w:rPr>
          <w:rFonts w:hint="eastAsia"/>
          <w:b/>
          <w:bCs/>
          <w:sz w:val="40"/>
          <w:szCs w:val="40"/>
        </w:rPr>
        <w:t>２</w:t>
      </w:r>
      <w:r w:rsidR="00DA6A15">
        <w:rPr>
          <w:rFonts w:hint="eastAsia"/>
          <w:b/>
          <w:bCs/>
          <w:sz w:val="40"/>
          <w:szCs w:val="40"/>
        </w:rPr>
        <w:t>月</w:t>
      </w:r>
      <w:r w:rsidR="008314DF">
        <w:rPr>
          <w:rFonts w:hint="eastAsia"/>
          <w:b/>
          <w:bCs/>
          <w:sz w:val="40"/>
          <w:szCs w:val="40"/>
        </w:rPr>
        <w:t>２８日</w:t>
      </w:r>
      <w:r w:rsidR="00697608" w:rsidRPr="00697608">
        <w:rPr>
          <w:rFonts w:hint="eastAsia"/>
          <w:b/>
          <w:bCs/>
          <w:sz w:val="40"/>
          <w:szCs w:val="40"/>
        </w:rPr>
        <w:t>〔予定〕</w:t>
      </w:r>
    </w:p>
    <w:p w14:paraId="14C97B2F" w14:textId="2D877C03" w:rsidR="00437488" w:rsidRDefault="003E5871" w:rsidP="00A8091B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514AB" wp14:editId="1C119975">
                <wp:simplePos x="0" y="0"/>
                <wp:positionH relativeFrom="column">
                  <wp:posOffset>4207510</wp:posOffset>
                </wp:positionH>
                <wp:positionV relativeFrom="paragraph">
                  <wp:posOffset>4048125</wp:posOffset>
                </wp:positionV>
                <wp:extent cx="933450" cy="542925"/>
                <wp:effectExtent l="0" t="0" r="0" b="0"/>
                <wp:wrapNone/>
                <wp:docPr id="2091622147" name="正方形/長方形 209162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839C6" w14:textId="0C6FAB1F" w:rsidR="00BA711E" w:rsidRPr="00BA711E" w:rsidRDefault="00BA711E" w:rsidP="00BA711E">
                            <w:pPr>
                              <w:rPr>
                                <w:rFonts w:ascii="UD デジタル 教科書体 N-B" w:eastAsia="UD デジタル 教科書体 N-B" w:hAnsi="ＭＳ Ｐ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514AB" id="正方形/長方形 2091622147" o:spid="_x0000_s1028" style="position:absolute;left:0;text-align:left;margin-left:331.3pt;margin-top:318.75pt;width:7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" filled="f" stroked="f" strokeweight="1pt">
                <v:textbox>
                  <w:txbxContent>
                    <w:p w14:paraId="10A839C6" w14:textId="0C6FAB1F" w:rsidR="00BA711E" w:rsidRPr="00BA711E" w:rsidRDefault="00BA711E" w:rsidP="00BA711E">
                      <w:pPr>
                        <w:rPr>
                          <w:rFonts w:ascii="UD デジタル 教科書体 N-B" w:eastAsia="UD デジタル 教科書体 N-B" w:hAnsi="ＭＳ Ｐ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7488" w:rsidSect="00095631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576C9" w14:textId="77777777" w:rsidR="00095631" w:rsidRDefault="00095631" w:rsidP="00095631">
      <w:r>
        <w:separator/>
      </w:r>
    </w:p>
  </w:endnote>
  <w:endnote w:type="continuationSeparator" w:id="0">
    <w:p w14:paraId="539A2067" w14:textId="77777777" w:rsidR="00095631" w:rsidRDefault="00095631" w:rsidP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B95CC" w14:textId="77777777" w:rsidR="00095631" w:rsidRDefault="00095631" w:rsidP="00095631">
      <w:r>
        <w:separator/>
      </w:r>
    </w:p>
  </w:footnote>
  <w:footnote w:type="continuationSeparator" w:id="0">
    <w:p w14:paraId="162911FE" w14:textId="77777777" w:rsidR="00095631" w:rsidRDefault="00095631" w:rsidP="0009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1B"/>
    <w:rsid w:val="00006935"/>
    <w:rsid w:val="000113F1"/>
    <w:rsid w:val="00024C1D"/>
    <w:rsid w:val="000270DB"/>
    <w:rsid w:val="00035A8D"/>
    <w:rsid w:val="000375DF"/>
    <w:rsid w:val="00047C2D"/>
    <w:rsid w:val="00050D44"/>
    <w:rsid w:val="000567A9"/>
    <w:rsid w:val="00061CBF"/>
    <w:rsid w:val="00062DEF"/>
    <w:rsid w:val="00063C72"/>
    <w:rsid w:val="0006499A"/>
    <w:rsid w:val="0007146D"/>
    <w:rsid w:val="00075072"/>
    <w:rsid w:val="000857BC"/>
    <w:rsid w:val="00091116"/>
    <w:rsid w:val="00095631"/>
    <w:rsid w:val="00096231"/>
    <w:rsid w:val="000966EB"/>
    <w:rsid w:val="000A051E"/>
    <w:rsid w:val="000A0583"/>
    <w:rsid w:val="000A1C4F"/>
    <w:rsid w:val="000A7C0B"/>
    <w:rsid w:val="000B0240"/>
    <w:rsid w:val="000B29E0"/>
    <w:rsid w:val="000B771A"/>
    <w:rsid w:val="000C28DA"/>
    <w:rsid w:val="000C3A2F"/>
    <w:rsid w:val="000C4EE8"/>
    <w:rsid w:val="000D434C"/>
    <w:rsid w:val="000E2118"/>
    <w:rsid w:val="000E64A2"/>
    <w:rsid w:val="000F6372"/>
    <w:rsid w:val="000F6E6C"/>
    <w:rsid w:val="00106552"/>
    <w:rsid w:val="00111C64"/>
    <w:rsid w:val="00114163"/>
    <w:rsid w:val="00116E91"/>
    <w:rsid w:val="001249D1"/>
    <w:rsid w:val="00124B54"/>
    <w:rsid w:val="001269C1"/>
    <w:rsid w:val="001322F6"/>
    <w:rsid w:val="00133CEA"/>
    <w:rsid w:val="001448A0"/>
    <w:rsid w:val="00147E1A"/>
    <w:rsid w:val="00162217"/>
    <w:rsid w:val="00164C5E"/>
    <w:rsid w:val="00167158"/>
    <w:rsid w:val="00170895"/>
    <w:rsid w:val="00175D9F"/>
    <w:rsid w:val="00177732"/>
    <w:rsid w:val="001808A5"/>
    <w:rsid w:val="00190824"/>
    <w:rsid w:val="0019124D"/>
    <w:rsid w:val="001A0FF2"/>
    <w:rsid w:val="001A3ED0"/>
    <w:rsid w:val="001B21A7"/>
    <w:rsid w:val="001B73A0"/>
    <w:rsid w:val="001C3514"/>
    <w:rsid w:val="001C3FAC"/>
    <w:rsid w:val="001C5672"/>
    <w:rsid w:val="001E5EB3"/>
    <w:rsid w:val="001F0578"/>
    <w:rsid w:val="001F3A06"/>
    <w:rsid w:val="0020403D"/>
    <w:rsid w:val="0020428D"/>
    <w:rsid w:val="002053EC"/>
    <w:rsid w:val="00207ED4"/>
    <w:rsid w:val="00211048"/>
    <w:rsid w:val="00212365"/>
    <w:rsid w:val="00215A5A"/>
    <w:rsid w:val="00220A12"/>
    <w:rsid w:val="00225E9C"/>
    <w:rsid w:val="00230F2D"/>
    <w:rsid w:val="002357CB"/>
    <w:rsid w:val="002509EC"/>
    <w:rsid w:val="00261F14"/>
    <w:rsid w:val="00270E61"/>
    <w:rsid w:val="00271E1D"/>
    <w:rsid w:val="0028096F"/>
    <w:rsid w:val="00281E23"/>
    <w:rsid w:val="002828FE"/>
    <w:rsid w:val="002866C8"/>
    <w:rsid w:val="002874C7"/>
    <w:rsid w:val="002925AA"/>
    <w:rsid w:val="002937CF"/>
    <w:rsid w:val="00294A51"/>
    <w:rsid w:val="0029641C"/>
    <w:rsid w:val="002A6F19"/>
    <w:rsid w:val="002B4FF7"/>
    <w:rsid w:val="002C4553"/>
    <w:rsid w:val="002C6285"/>
    <w:rsid w:val="002E67D8"/>
    <w:rsid w:val="002E7E04"/>
    <w:rsid w:val="002F406E"/>
    <w:rsid w:val="003027AC"/>
    <w:rsid w:val="003065C5"/>
    <w:rsid w:val="00306756"/>
    <w:rsid w:val="00321101"/>
    <w:rsid w:val="003224BE"/>
    <w:rsid w:val="00332701"/>
    <w:rsid w:val="00346246"/>
    <w:rsid w:val="00350215"/>
    <w:rsid w:val="00353C24"/>
    <w:rsid w:val="00354AFC"/>
    <w:rsid w:val="00363A03"/>
    <w:rsid w:val="0036795B"/>
    <w:rsid w:val="00384A56"/>
    <w:rsid w:val="003853B3"/>
    <w:rsid w:val="0038660B"/>
    <w:rsid w:val="003A5713"/>
    <w:rsid w:val="003B7AA1"/>
    <w:rsid w:val="003C13F6"/>
    <w:rsid w:val="003C3484"/>
    <w:rsid w:val="003C6BCD"/>
    <w:rsid w:val="003D2F0A"/>
    <w:rsid w:val="003D3755"/>
    <w:rsid w:val="003D63CA"/>
    <w:rsid w:val="003D70B8"/>
    <w:rsid w:val="003E5871"/>
    <w:rsid w:val="003F00E6"/>
    <w:rsid w:val="003F533E"/>
    <w:rsid w:val="004104F7"/>
    <w:rsid w:val="00416E74"/>
    <w:rsid w:val="00436435"/>
    <w:rsid w:val="00437488"/>
    <w:rsid w:val="00454F83"/>
    <w:rsid w:val="004558AA"/>
    <w:rsid w:val="0046481E"/>
    <w:rsid w:val="00467437"/>
    <w:rsid w:val="00474F73"/>
    <w:rsid w:val="00477BC4"/>
    <w:rsid w:val="00487E8E"/>
    <w:rsid w:val="00494487"/>
    <w:rsid w:val="004A6BF4"/>
    <w:rsid w:val="004A74C6"/>
    <w:rsid w:val="004B166D"/>
    <w:rsid w:val="004B216D"/>
    <w:rsid w:val="004C01EC"/>
    <w:rsid w:val="004C20D5"/>
    <w:rsid w:val="004C21B4"/>
    <w:rsid w:val="004C435C"/>
    <w:rsid w:val="004C58E5"/>
    <w:rsid w:val="004C6BA3"/>
    <w:rsid w:val="004C7209"/>
    <w:rsid w:val="004D129F"/>
    <w:rsid w:val="004D40C8"/>
    <w:rsid w:val="004E01B7"/>
    <w:rsid w:val="004E1813"/>
    <w:rsid w:val="004E4AEF"/>
    <w:rsid w:val="004E7AC1"/>
    <w:rsid w:val="004F110D"/>
    <w:rsid w:val="004F2B8F"/>
    <w:rsid w:val="00500E5B"/>
    <w:rsid w:val="00501E6E"/>
    <w:rsid w:val="00511478"/>
    <w:rsid w:val="00526E8E"/>
    <w:rsid w:val="00532A08"/>
    <w:rsid w:val="005365BE"/>
    <w:rsid w:val="005717A6"/>
    <w:rsid w:val="00575998"/>
    <w:rsid w:val="00577464"/>
    <w:rsid w:val="00580F7C"/>
    <w:rsid w:val="005824D6"/>
    <w:rsid w:val="0058276F"/>
    <w:rsid w:val="00591C34"/>
    <w:rsid w:val="00592B3D"/>
    <w:rsid w:val="00593F4E"/>
    <w:rsid w:val="00594209"/>
    <w:rsid w:val="00594E89"/>
    <w:rsid w:val="00595F43"/>
    <w:rsid w:val="005A4EC3"/>
    <w:rsid w:val="005A594C"/>
    <w:rsid w:val="005A7A78"/>
    <w:rsid w:val="005B148D"/>
    <w:rsid w:val="005B5521"/>
    <w:rsid w:val="005C3911"/>
    <w:rsid w:val="005C513D"/>
    <w:rsid w:val="005D25C5"/>
    <w:rsid w:val="005E7974"/>
    <w:rsid w:val="005F09D3"/>
    <w:rsid w:val="005F3488"/>
    <w:rsid w:val="005F438E"/>
    <w:rsid w:val="005F6E22"/>
    <w:rsid w:val="00607E5E"/>
    <w:rsid w:val="00612363"/>
    <w:rsid w:val="00614B61"/>
    <w:rsid w:val="00614F16"/>
    <w:rsid w:val="00615B7E"/>
    <w:rsid w:val="00621BFA"/>
    <w:rsid w:val="006416A1"/>
    <w:rsid w:val="00642714"/>
    <w:rsid w:val="006450C6"/>
    <w:rsid w:val="0065123D"/>
    <w:rsid w:val="00651936"/>
    <w:rsid w:val="00664B02"/>
    <w:rsid w:val="0067052D"/>
    <w:rsid w:val="00692732"/>
    <w:rsid w:val="006975B3"/>
    <w:rsid w:val="00697608"/>
    <w:rsid w:val="006A02B5"/>
    <w:rsid w:val="006A0FDB"/>
    <w:rsid w:val="006A3E76"/>
    <w:rsid w:val="006C3447"/>
    <w:rsid w:val="006C6650"/>
    <w:rsid w:val="006C7B4E"/>
    <w:rsid w:val="006D75D7"/>
    <w:rsid w:val="006E347F"/>
    <w:rsid w:val="006E3AA7"/>
    <w:rsid w:val="006E7666"/>
    <w:rsid w:val="006E7A4A"/>
    <w:rsid w:val="007004C4"/>
    <w:rsid w:val="00702451"/>
    <w:rsid w:val="00703F1D"/>
    <w:rsid w:val="00706B8F"/>
    <w:rsid w:val="00732760"/>
    <w:rsid w:val="0073323E"/>
    <w:rsid w:val="00752AC2"/>
    <w:rsid w:val="00756EAD"/>
    <w:rsid w:val="007575EE"/>
    <w:rsid w:val="00766EAB"/>
    <w:rsid w:val="00786718"/>
    <w:rsid w:val="00786C1E"/>
    <w:rsid w:val="007B1BAC"/>
    <w:rsid w:val="007B205D"/>
    <w:rsid w:val="007D0DA4"/>
    <w:rsid w:val="007D2E47"/>
    <w:rsid w:val="007E00A4"/>
    <w:rsid w:val="007F0701"/>
    <w:rsid w:val="007F089C"/>
    <w:rsid w:val="00810D92"/>
    <w:rsid w:val="00815B24"/>
    <w:rsid w:val="00822D20"/>
    <w:rsid w:val="00824758"/>
    <w:rsid w:val="00827920"/>
    <w:rsid w:val="008314DF"/>
    <w:rsid w:val="00837E57"/>
    <w:rsid w:val="008539C3"/>
    <w:rsid w:val="0085409F"/>
    <w:rsid w:val="00862701"/>
    <w:rsid w:val="00864367"/>
    <w:rsid w:val="00866B61"/>
    <w:rsid w:val="00870D1C"/>
    <w:rsid w:val="00871BEB"/>
    <w:rsid w:val="00872762"/>
    <w:rsid w:val="00890608"/>
    <w:rsid w:val="00892BFB"/>
    <w:rsid w:val="00896CD3"/>
    <w:rsid w:val="008A31E5"/>
    <w:rsid w:val="008A726A"/>
    <w:rsid w:val="008B3E97"/>
    <w:rsid w:val="008D1FE1"/>
    <w:rsid w:val="008D4135"/>
    <w:rsid w:val="008E6AB3"/>
    <w:rsid w:val="00912FD8"/>
    <w:rsid w:val="00914609"/>
    <w:rsid w:val="009168C4"/>
    <w:rsid w:val="00923C0C"/>
    <w:rsid w:val="00926E8D"/>
    <w:rsid w:val="009300B0"/>
    <w:rsid w:val="009356B9"/>
    <w:rsid w:val="0094063A"/>
    <w:rsid w:val="00946076"/>
    <w:rsid w:val="00951663"/>
    <w:rsid w:val="00953E0C"/>
    <w:rsid w:val="00960083"/>
    <w:rsid w:val="00961A63"/>
    <w:rsid w:val="00962224"/>
    <w:rsid w:val="009633B8"/>
    <w:rsid w:val="0096365E"/>
    <w:rsid w:val="00965B65"/>
    <w:rsid w:val="00973B04"/>
    <w:rsid w:val="00981AB5"/>
    <w:rsid w:val="00984631"/>
    <w:rsid w:val="009A2C7C"/>
    <w:rsid w:val="009B308E"/>
    <w:rsid w:val="009C6346"/>
    <w:rsid w:val="009D098B"/>
    <w:rsid w:val="009D0B20"/>
    <w:rsid w:val="009E25C6"/>
    <w:rsid w:val="009E4EC6"/>
    <w:rsid w:val="009F5CE1"/>
    <w:rsid w:val="009F771B"/>
    <w:rsid w:val="00A00435"/>
    <w:rsid w:val="00A103A0"/>
    <w:rsid w:val="00A229AC"/>
    <w:rsid w:val="00A322EC"/>
    <w:rsid w:val="00A33078"/>
    <w:rsid w:val="00A33C9F"/>
    <w:rsid w:val="00A40FEB"/>
    <w:rsid w:val="00A4596F"/>
    <w:rsid w:val="00A46196"/>
    <w:rsid w:val="00A46419"/>
    <w:rsid w:val="00A5198B"/>
    <w:rsid w:val="00A565D8"/>
    <w:rsid w:val="00A60A0D"/>
    <w:rsid w:val="00A8091B"/>
    <w:rsid w:val="00A87085"/>
    <w:rsid w:val="00A87122"/>
    <w:rsid w:val="00A9052E"/>
    <w:rsid w:val="00A920A2"/>
    <w:rsid w:val="00A96A55"/>
    <w:rsid w:val="00A97DAC"/>
    <w:rsid w:val="00AA1088"/>
    <w:rsid w:val="00AB3481"/>
    <w:rsid w:val="00AB7381"/>
    <w:rsid w:val="00AB74C9"/>
    <w:rsid w:val="00AC4B1D"/>
    <w:rsid w:val="00AC77AB"/>
    <w:rsid w:val="00AD2B1E"/>
    <w:rsid w:val="00AD381D"/>
    <w:rsid w:val="00AD421B"/>
    <w:rsid w:val="00AD4A41"/>
    <w:rsid w:val="00AD4E43"/>
    <w:rsid w:val="00AD6B28"/>
    <w:rsid w:val="00AE418A"/>
    <w:rsid w:val="00B00859"/>
    <w:rsid w:val="00B00BAA"/>
    <w:rsid w:val="00B02D25"/>
    <w:rsid w:val="00B04C4B"/>
    <w:rsid w:val="00B061E0"/>
    <w:rsid w:val="00B213D8"/>
    <w:rsid w:val="00B300ED"/>
    <w:rsid w:val="00B41DD3"/>
    <w:rsid w:val="00B42D0C"/>
    <w:rsid w:val="00B4507C"/>
    <w:rsid w:val="00B504DE"/>
    <w:rsid w:val="00B530EF"/>
    <w:rsid w:val="00B53B4C"/>
    <w:rsid w:val="00B55C7C"/>
    <w:rsid w:val="00B56016"/>
    <w:rsid w:val="00B6444E"/>
    <w:rsid w:val="00B72D6D"/>
    <w:rsid w:val="00B7717D"/>
    <w:rsid w:val="00B83CB1"/>
    <w:rsid w:val="00B87A6B"/>
    <w:rsid w:val="00B90FC4"/>
    <w:rsid w:val="00BA02C5"/>
    <w:rsid w:val="00BA1807"/>
    <w:rsid w:val="00BA4E8F"/>
    <w:rsid w:val="00BA711E"/>
    <w:rsid w:val="00BB133C"/>
    <w:rsid w:val="00BB1E70"/>
    <w:rsid w:val="00BB5FA6"/>
    <w:rsid w:val="00BC17A0"/>
    <w:rsid w:val="00BC3077"/>
    <w:rsid w:val="00BC4B73"/>
    <w:rsid w:val="00BD1262"/>
    <w:rsid w:val="00BD1E26"/>
    <w:rsid w:val="00BE07F5"/>
    <w:rsid w:val="00BE5516"/>
    <w:rsid w:val="00BE5737"/>
    <w:rsid w:val="00BF0522"/>
    <w:rsid w:val="00C009C7"/>
    <w:rsid w:val="00C01A74"/>
    <w:rsid w:val="00C02054"/>
    <w:rsid w:val="00C16A9F"/>
    <w:rsid w:val="00C20B94"/>
    <w:rsid w:val="00C50927"/>
    <w:rsid w:val="00C552F4"/>
    <w:rsid w:val="00C61C7C"/>
    <w:rsid w:val="00C650A4"/>
    <w:rsid w:val="00C65691"/>
    <w:rsid w:val="00C76651"/>
    <w:rsid w:val="00C77133"/>
    <w:rsid w:val="00C82375"/>
    <w:rsid w:val="00CA24D1"/>
    <w:rsid w:val="00CB0C4F"/>
    <w:rsid w:val="00CB6DD0"/>
    <w:rsid w:val="00CC2CAA"/>
    <w:rsid w:val="00CC4C48"/>
    <w:rsid w:val="00CC68EE"/>
    <w:rsid w:val="00CC754B"/>
    <w:rsid w:val="00CD307F"/>
    <w:rsid w:val="00CE137F"/>
    <w:rsid w:val="00CE26DF"/>
    <w:rsid w:val="00CE3A91"/>
    <w:rsid w:val="00CF3125"/>
    <w:rsid w:val="00CF3672"/>
    <w:rsid w:val="00CF7A7A"/>
    <w:rsid w:val="00D005A3"/>
    <w:rsid w:val="00D033D3"/>
    <w:rsid w:val="00D21A96"/>
    <w:rsid w:val="00D263A0"/>
    <w:rsid w:val="00D33003"/>
    <w:rsid w:val="00D54CBE"/>
    <w:rsid w:val="00D6000C"/>
    <w:rsid w:val="00D65342"/>
    <w:rsid w:val="00D65C2F"/>
    <w:rsid w:val="00D66958"/>
    <w:rsid w:val="00D769BA"/>
    <w:rsid w:val="00D81496"/>
    <w:rsid w:val="00D9443F"/>
    <w:rsid w:val="00DA6A15"/>
    <w:rsid w:val="00DA708A"/>
    <w:rsid w:val="00DB38E2"/>
    <w:rsid w:val="00DB642B"/>
    <w:rsid w:val="00DD30FC"/>
    <w:rsid w:val="00DD41FD"/>
    <w:rsid w:val="00DD4839"/>
    <w:rsid w:val="00DD5792"/>
    <w:rsid w:val="00DD709D"/>
    <w:rsid w:val="00DF64C8"/>
    <w:rsid w:val="00E070BF"/>
    <w:rsid w:val="00E1504F"/>
    <w:rsid w:val="00E17A6B"/>
    <w:rsid w:val="00E22CD2"/>
    <w:rsid w:val="00E238D7"/>
    <w:rsid w:val="00E258D2"/>
    <w:rsid w:val="00E26A5D"/>
    <w:rsid w:val="00E30C00"/>
    <w:rsid w:val="00E468B5"/>
    <w:rsid w:val="00E47ADD"/>
    <w:rsid w:val="00E551F8"/>
    <w:rsid w:val="00E56209"/>
    <w:rsid w:val="00E72680"/>
    <w:rsid w:val="00E80896"/>
    <w:rsid w:val="00E828D3"/>
    <w:rsid w:val="00E87214"/>
    <w:rsid w:val="00E9440B"/>
    <w:rsid w:val="00E94FCA"/>
    <w:rsid w:val="00E95AC2"/>
    <w:rsid w:val="00EA3255"/>
    <w:rsid w:val="00EA615F"/>
    <w:rsid w:val="00EB3E31"/>
    <w:rsid w:val="00EC0D06"/>
    <w:rsid w:val="00EC4387"/>
    <w:rsid w:val="00ED5A6D"/>
    <w:rsid w:val="00EE5231"/>
    <w:rsid w:val="00EE767C"/>
    <w:rsid w:val="00EF128A"/>
    <w:rsid w:val="00EF61E0"/>
    <w:rsid w:val="00F049F9"/>
    <w:rsid w:val="00F202E7"/>
    <w:rsid w:val="00F25A78"/>
    <w:rsid w:val="00F27E62"/>
    <w:rsid w:val="00F30A37"/>
    <w:rsid w:val="00F30F7C"/>
    <w:rsid w:val="00F31EE4"/>
    <w:rsid w:val="00F3494C"/>
    <w:rsid w:val="00F36960"/>
    <w:rsid w:val="00F42D17"/>
    <w:rsid w:val="00F44C76"/>
    <w:rsid w:val="00F47BD2"/>
    <w:rsid w:val="00F505E5"/>
    <w:rsid w:val="00F56328"/>
    <w:rsid w:val="00F62C0A"/>
    <w:rsid w:val="00F64124"/>
    <w:rsid w:val="00F712C6"/>
    <w:rsid w:val="00F734E4"/>
    <w:rsid w:val="00F819E0"/>
    <w:rsid w:val="00F8317A"/>
    <w:rsid w:val="00FA7022"/>
    <w:rsid w:val="00FB2125"/>
    <w:rsid w:val="00FB35E2"/>
    <w:rsid w:val="00FB6D89"/>
    <w:rsid w:val="00FC14A5"/>
    <w:rsid w:val="00FC4184"/>
    <w:rsid w:val="00FC5BC5"/>
    <w:rsid w:val="00FD0481"/>
    <w:rsid w:val="00FD296C"/>
    <w:rsid w:val="00FD3768"/>
    <w:rsid w:val="00FE2CA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42D11D"/>
  <w15:chartTrackingRefBased/>
  <w15:docId w15:val="{786E8D56-21C5-473B-99D0-438BC36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7E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09111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95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631"/>
  </w:style>
  <w:style w:type="paragraph" w:styleId="a6">
    <w:name w:val="footer"/>
    <w:basedOn w:val="a"/>
    <w:link w:val="a7"/>
    <w:uiPriority w:val="99"/>
    <w:unhideWhenUsed/>
    <w:rsid w:val="00095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2946-2</dc:creator>
  <cp:keywords/>
  <dc:description/>
  <cp:lastModifiedBy>chiiki04</cp:lastModifiedBy>
  <cp:revision>40</cp:revision>
  <cp:lastPrinted>2023-09-21T06:51:00Z</cp:lastPrinted>
  <dcterms:created xsi:type="dcterms:W3CDTF">2020-01-09T07:22:00Z</dcterms:created>
  <dcterms:modified xsi:type="dcterms:W3CDTF">2024-06-19T07:04:00Z</dcterms:modified>
</cp:coreProperties>
</file>