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9AF40" w14:textId="5414DA5F" w:rsidR="007D2E47" w:rsidRPr="00FB2125" w:rsidRDefault="00A8091B" w:rsidP="00091116">
      <w:pPr>
        <w:pStyle w:val="a3"/>
        <w:jc w:val="center"/>
        <w:rPr>
          <w:rFonts w:ascii="ＭＳ Ｐゴシック" w:eastAsia="ＭＳ Ｐゴシック" w:hAnsi="ＭＳ Ｐゴシック"/>
          <w:sz w:val="52"/>
          <w:szCs w:val="56"/>
        </w:rPr>
      </w:pPr>
      <w:r w:rsidRPr="00FB2125">
        <w:rPr>
          <w:rFonts w:ascii="ＭＳ Ｐゴシック" w:eastAsia="ＭＳ Ｐゴシック" w:hAnsi="ＭＳ Ｐゴシック" w:hint="eastAsia"/>
          <w:sz w:val="52"/>
          <w:szCs w:val="56"/>
        </w:rPr>
        <w:t>【 移 転 先 地 図 】</w:t>
      </w:r>
    </w:p>
    <w:p w14:paraId="42F51E77" w14:textId="57F34E3E" w:rsidR="00A8091B" w:rsidRDefault="00A8091B" w:rsidP="00A8091B">
      <w:pPr>
        <w:jc w:val="center"/>
        <w:rPr>
          <w:rFonts w:ascii="ＭＳ Ｐゴシック" w:eastAsia="ＭＳ Ｐゴシック" w:hAnsi="ＭＳ Ｐゴシック"/>
          <w:sz w:val="24"/>
          <w:szCs w:val="24"/>
        </w:rPr>
      </w:pPr>
    </w:p>
    <w:p w14:paraId="4536075C" w14:textId="2EA5DF3D" w:rsidR="00FB2125" w:rsidRPr="00A8091B" w:rsidRDefault="00FB2125" w:rsidP="00095631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5CB7B401" w14:textId="2371F3A4" w:rsidR="00095631" w:rsidRDefault="00DA6A15" w:rsidP="00F42D17">
      <w:pPr>
        <w:pStyle w:val="Web"/>
        <w:spacing w:before="0" w:beforeAutospacing="0" w:after="0" w:afterAutospacing="0"/>
        <w:ind w:firstLineChars="100" w:firstLine="402"/>
        <w:rPr>
          <w:rFonts w:cs="+mn-cs"/>
          <w:b/>
          <w:bCs/>
          <w:color w:val="000000"/>
          <w:kern w:val="26"/>
          <w:sz w:val="40"/>
          <w:szCs w:val="40"/>
        </w:rPr>
      </w:pPr>
      <w:r>
        <w:rPr>
          <w:rFonts w:cs="+mn-cs" w:hint="eastAsia"/>
          <w:b/>
          <w:bCs/>
          <w:color w:val="000000"/>
          <w:kern w:val="26"/>
          <w:sz w:val="40"/>
          <w:szCs w:val="40"/>
        </w:rPr>
        <w:t>前原</w:t>
      </w:r>
      <w:r w:rsidR="00095631">
        <w:rPr>
          <w:rFonts w:cs="+mn-cs" w:hint="eastAsia"/>
          <w:b/>
          <w:bCs/>
          <w:color w:val="000000"/>
          <w:kern w:val="26"/>
          <w:sz w:val="40"/>
          <w:szCs w:val="40"/>
        </w:rPr>
        <w:t>地区社会福祉協議会</w:t>
      </w:r>
      <w:r w:rsidR="00892BFB">
        <w:rPr>
          <w:rFonts w:cs="+mn-cs" w:hint="eastAsia"/>
          <w:b/>
          <w:bCs/>
          <w:color w:val="000000"/>
          <w:kern w:val="26"/>
          <w:sz w:val="40"/>
          <w:szCs w:val="40"/>
        </w:rPr>
        <w:t>の事務所が</w:t>
      </w:r>
      <w:r w:rsidR="00095631">
        <w:rPr>
          <w:rFonts w:cs="+mn-cs" w:hint="eastAsia"/>
          <w:b/>
          <w:bCs/>
          <w:color w:val="000000"/>
          <w:kern w:val="26"/>
          <w:sz w:val="40"/>
          <w:szCs w:val="40"/>
        </w:rPr>
        <w:t>以下期間において一時移転いたします。何卒ご理解をお願いいたします。</w:t>
      </w:r>
    </w:p>
    <w:p w14:paraId="4DE7A194" w14:textId="77777777" w:rsidR="00F42D17" w:rsidRPr="00F42D17" w:rsidRDefault="00F42D17" w:rsidP="00F42D17">
      <w:pPr>
        <w:pStyle w:val="Web"/>
        <w:spacing w:before="0" w:beforeAutospacing="0" w:after="0" w:afterAutospacing="0"/>
        <w:ind w:firstLineChars="100" w:firstLine="221"/>
        <w:rPr>
          <w:rFonts w:cs="+mn-cs"/>
          <w:b/>
          <w:bCs/>
          <w:color w:val="000000"/>
          <w:kern w:val="26"/>
          <w:sz w:val="22"/>
          <w:szCs w:val="22"/>
        </w:rPr>
      </w:pPr>
    </w:p>
    <w:p w14:paraId="07FC4E2D" w14:textId="078B1103" w:rsidR="00095631" w:rsidRPr="00095631" w:rsidRDefault="00095631" w:rsidP="00095631">
      <w:pPr>
        <w:pStyle w:val="Web"/>
        <w:spacing w:before="0" w:beforeAutospacing="0" w:after="0" w:afterAutospacing="0"/>
        <w:rPr>
          <w:rFonts w:cs="+mn-cs"/>
          <w:b/>
          <w:bCs/>
          <w:color w:val="000000"/>
          <w:kern w:val="26"/>
          <w:sz w:val="40"/>
          <w:szCs w:val="40"/>
        </w:rPr>
      </w:pPr>
      <w:r>
        <w:rPr>
          <w:rFonts w:cs="+mn-cs" w:hint="eastAsia"/>
          <w:b/>
          <w:bCs/>
          <w:color w:val="000000"/>
          <w:kern w:val="26"/>
          <w:sz w:val="40"/>
          <w:szCs w:val="40"/>
        </w:rPr>
        <w:t>住所：</w:t>
      </w:r>
      <w:r w:rsidR="00DA6A15" w:rsidRPr="00DA6A15">
        <w:rPr>
          <w:rFonts w:cs="+mn-cs" w:hint="eastAsia"/>
          <w:b/>
          <w:bCs/>
          <w:color w:val="000000"/>
          <w:kern w:val="26"/>
          <w:sz w:val="40"/>
          <w:szCs w:val="40"/>
        </w:rPr>
        <w:t>船橋市前原西</w:t>
      </w:r>
      <w:r w:rsidR="00DA6A15" w:rsidRPr="00DA6A15">
        <w:rPr>
          <w:rFonts w:cs="+mn-cs"/>
          <w:b/>
          <w:bCs/>
          <w:color w:val="000000"/>
          <w:kern w:val="26"/>
          <w:sz w:val="40"/>
          <w:szCs w:val="40"/>
        </w:rPr>
        <w:t>6-1-1　メゾンドソレイユ505号室</w:t>
      </w:r>
      <w:r w:rsidR="00DA6A15" w:rsidRPr="00095631">
        <w:rPr>
          <w:rFonts w:cs="+mn-cs"/>
          <w:b/>
          <w:bCs/>
          <w:color w:val="000000"/>
          <w:kern w:val="26"/>
          <w:sz w:val="40"/>
          <w:szCs w:val="40"/>
        </w:rPr>
        <w:t xml:space="preserve"> </w:t>
      </w:r>
    </w:p>
    <w:p w14:paraId="3ACD15A4" w14:textId="233BB6EC" w:rsidR="00FB2125" w:rsidRDefault="00091116" w:rsidP="00A8091B">
      <w:pPr>
        <w:rPr>
          <w:rFonts w:ascii="ＭＳ Ｐゴシック" w:eastAsia="ＭＳ Ｐゴシック" w:hAnsi="ＭＳ Ｐゴシック"/>
          <w:b/>
          <w:bCs/>
          <w:sz w:val="40"/>
          <w:szCs w:val="40"/>
        </w:rPr>
      </w:pPr>
      <w:r w:rsidRPr="00091116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期間：</w:t>
      </w:r>
      <w:r w:rsidR="00DA6A15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２０２３</w:t>
      </w:r>
      <w:r w:rsidR="00697608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年</w:t>
      </w:r>
      <w:r w:rsidR="00DA6A15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１０</w:t>
      </w:r>
      <w:r w:rsidR="00697608" w:rsidRPr="00697608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月１日～</w:t>
      </w:r>
      <w:r w:rsidR="00DA6A15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２０２５年３月下旬</w:t>
      </w:r>
      <w:r w:rsidR="00697608" w:rsidRPr="00697608">
        <w:rPr>
          <w:rFonts w:ascii="ＭＳ Ｐゴシック" w:eastAsia="ＭＳ Ｐゴシック" w:hAnsi="ＭＳ Ｐゴシック" w:hint="eastAsia"/>
          <w:b/>
          <w:bCs/>
          <w:sz w:val="40"/>
          <w:szCs w:val="40"/>
        </w:rPr>
        <w:t>〔予定〕</w:t>
      </w:r>
    </w:p>
    <w:p w14:paraId="3EBA6E2F" w14:textId="468C1FC8" w:rsidR="00095631" w:rsidRPr="00E47ADD" w:rsidRDefault="00BA711E" w:rsidP="00A8091B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5BDFF9" wp14:editId="78025FBD">
            <wp:simplePos x="0" y="0"/>
            <wp:positionH relativeFrom="column">
              <wp:posOffset>-245745</wp:posOffset>
            </wp:positionH>
            <wp:positionV relativeFrom="paragraph">
              <wp:posOffset>76200</wp:posOffset>
            </wp:positionV>
            <wp:extent cx="6591300" cy="3902710"/>
            <wp:effectExtent l="19050" t="19050" r="19050" b="21590"/>
            <wp:wrapNone/>
            <wp:docPr id="16244184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1841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23746" r="10863" b="15324"/>
                    <a:stretch/>
                  </pic:blipFill>
                  <pic:spPr bwMode="auto">
                    <a:xfrm>
                      <a:off x="0" y="0"/>
                      <a:ext cx="6591300" cy="390271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02">
        <w:rPr>
          <w:noProof/>
        </w:rPr>
        <mc:AlternateContent>
          <mc:Choice Requires="wps">
            <w:drawing>
              <wp:inline distT="0" distB="0" distL="0" distR="0" wp14:anchorId="7240C409" wp14:editId="640AEC45">
                <wp:extent cx="304800" cy="304800"/>
                <wp:effectExtent l="0" t="0" r="0" b="0"/>
                <wp:docPr id="613520404" name="AutoShape 1" descr="矢印｜Sui-Sai｜水彩画イラストフリー素材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8DFC81" id="AutoShape 1" o:spid="_x0000_s1026" alt="矢印｜Sui-Sai｜水彩画イラストフリー素材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4C97B2F" w14:textId="09C1210B" w:rsidR="00437488" w:rsidRDefault="003E5871" w:rsidP="00A8091B">
      <w:pPr>
        <w:rPr>
          <w:rFonts w:ascii="ＭＳ Ｐゴシック" w:eastAsia="ＭＳ Ｐゴシック" w:hAnsi="ＭＳ Ｐゴシック"/>
          <w:sz w:val="48"/>
          <w:szCs w:val="48"/>
        </w:rPr>
      </w:pPr>
      <w:r>
        <w:rPr>
          <w:rFonts w:ascii="ＭＳ Ｐゴシック" w:eastAsia="ＭＳ Ｐゴシック" w:hAnsi="ＭＳ Ｐ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F514AB" wp14:editId="4AE1ACB6">
                <wp:simplePos x="0" y="0"/>
                <wp:positionH relativeFrom="column">
                  <wp:posOffset>4207510</wp:posOffset>
                </wp:positionH>
                <wp:positionV relativeFrom="paragraph">
                  <wp:posOffset>4048125</wp:posOffset>
                </wp:positionV>
                <wp:extent cx="933450" cy="542925"/>
                <wp:effectExtent l="0" t="0" r="0" b="0"/>
                <wp:wrapNone/>
                <wp:docPr id="2091622147" name="正方形/長方形 209162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A839C6" w14:textId="77777777" w:rsidR="00BA711E" w:rsidRPr="00BA711E" w:rsidRDefault="00BA711E" w:rsidP="00BA711E">
                            <w:pPr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A711E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移転先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514AB" id="正方形/長方形 2091622147" o:spid="_x0000_s1026" style="position:absolute;left:0;text-align:left;margin-left:331.3pt;margin-top:318.75pt;width:73.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" filled="f" stroked="f" strokeweight="1pt">
                <v:textbox>
                  <w:txbxContent>
                    <w:p w14:paraId="10A839C6" w14:textId="77777777" w:rsidR="00BA711E" w:rsidRPr="00BA711E" w:rsidRDefault="00BA711E" w:rsidP="00BA711E">
                      <w:pPr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A711E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移転先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0994C" wp14:editId="42C3A81C">
                <wp:simplePos x="0" y="0"/>
                <wp:positionH relativeFrom="column">
                  <wp:posOffset>464185</wp:posOffset>
                </wp:positionH>
                <wp:positionV relativeFrom="paragraph">
                  <wp:posOffset>1495425</wp:posOffset>
                </wp:positionV>
                <wp:extent cx="933450" cy="54292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1C2E1" w14:textId="78085586" w:rsidR="00BA711E" w:rsidRPr="00BA711E" w:rsidRDefault="00BA711E" w:rsidP="00BA711E">
                            <w:pPr>
                              <w:rPr>
                                <w:rFonts w:ascii="UD デジタル 教科書体 N-B" w:eastAsia="UD デジタル 教科書体 N-B" w:hAnsi="ＭＳ Ｐゴシック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A711E">
                              <w:rPr>
                                <w:rFonts w:ascii="UD デジタル 教科書体 N-B" w:eastAsia="UD デジタル 教科書体 N-B" w:hAnsi="ＭＳ Ｐ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移転先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0994C" id="正方形/長方形 5" o:spid="_x0000_s1027" style="position:absolute;left:0;text-align:left;margin-left:36.55pt;margin-top:117.75pt;width:73.5pt;height:4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" filled="f" stroked="f" strokeweight="1pt">
                <v:textbox>
                  <w:txbxContent>
                    <w:p w14:paraId="5511C2E1" w14:textId="78085586" w:rsidR="00BA711E" w:rsidRPr="00BA711E" w:rsidRDefault="00BA711E" w:rsidP="00BA711E">
                      <w:pPr>
                        <w:rPr>
                          <w:rFonts w:ascii="UD デジタル 教科書体 N-B" w:eastAsia="UD デジタル 教科書体 N-B" w:hAnsi="ＭＳ Ｐゴシック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A711E">
                        <w:rPr>
                          <w:rFonts w:ascii="UD デジタル 教科書体 N-B" w:eastAsia="UD デジタル 教科書体 N-B" w:hAnsi="ＭＳ Ｐ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移転先</w:t>
                      </w:r>
                    </w:p>
                  </w:txbxContent>
                </v:textbox>
              </v:rect>
            </w:pict>
          </mc:Fallback>
        </mc:AlternateContent>
      </w:r>
      <w:r w:rsidR="00F42D17">
        <w:rPr>
          <w:noProof/>
        </w:rPr>
        <w:drawing>
          <wp:anchor distT="0" distB="0" distL="114300" distR="114300" simplePos="0" relativeHeight="251664384" behindDoc="0" locked="0" layoutInCell="1" allowOverlap="1" wp14:anchorId="09AD3DB4" wp14:editId="68D8B6DB">
            <wp:simplePos x="0" y="0"/>
            <wp:positionH relativeFrom="column">
              <wp:posOffset>-303531</wp:posOffset>
            </wp:positionH>
            <wp:positionV relativeFrom="paragraph">
              <wp:posOffset>2908300</wp:posOffset>
            </wp:positionV>
            <wp:extent cx="3593201" cy="1910715"/>
            <wp:effectExtent l="0" t="133350" r="0" b="127635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65FBDE3E-8760-E958-66F1-4D2ED26F3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65FBDE3E-8760-E958-66F1-4D2ED26F3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7567">
                      <a:off x="0" y="0"/>
                      <a:ext cx="3593201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D17">
        <w:rPr>
          <w:noProof/>
        </w:rPr>
        <w:drawing>
          <wp:anchor distT="0" distB="0" distL="114300" distR="114300" simplePos="0" relativeHeight="251663360" behindDoc="0" locked="0" layoutInCell="1" allowOverlap="1" wp14:anchorId="084175FD" wp14:editId="56546D64">
            <wp:simplePos x="0" y="0"/>
            <wp:positionH relativeFrom="column">
              <wp:posOffset>2785745</wp:posOffset>
            </wp:positionH>
            <wp:positionV relativeFrom="paragraph">
              <wp:posOffset>3352800</wp:posOffset>
            </wp:positionV>
            <wp:extent cx="3555365" cy="2495550"/>
            <wp:effectExtent l="38100" t="38100" r="45085" b="38100"/>
            <wp:wrapNone/>
            <wp:docPr id="1062644966" name="図 106264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18413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5" t="48597" r="49488" b="27904"/>
                    <a:stretch/>
                  </pic:blipFill>
                  <pic:spPr bwMode="auto">
                    <a:xfrm>
                      <a:off x="0" y="0"/>
                      <a:ext cx="3555365" cy="2495550"/>
                    </a:xfrm>
                    <a:prstGeom prst="rect">
                      <a:avLst/>
                    </a:prstGeom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B02">
        <w:rPr>
          <w:noProof/>
        </w:rPr>
        <mc:AlternateContent>
          <mc:Choice Requires="wps">
            <w:drawing>
              <wp:inline distT="0" distB="0" distL="0" distR="0" wp14:anchorId="77DAF0BD" wp14:editId="32665036">
                <wp:extent cx="304800" cy="304800"/>
                <wp:effectExtent l="0" t="0" r="0" b="0"/>
                <wp:docPr id="38466628" name="AutoShape 2" descr="矢印｜Sui-Sai｜水彩画イラストフリー素材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C95FC3" id="AutoShape 2" o:spid="_x0000_s1026" alt="矢印｜Sui-Sai｜水彩画イラストフリー素材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37488" w:rsidSect="00095631">
      <w:pgSz w:w="11906" w:h="16838"/>
      <w:pgMar w:top="1440" w:right="964" w:bottom="1440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576C9" w14:textId="77777777" w:rsidR="00095631" w:rsidRDefault="00095631" w:rsidP="00095631">
      <w:r>
        <w:separator/>
      </w:r>
    </w:p>
  </w:endnote>
  <w:endnote w:type="continuationSeparator" w:id="0">
    <w:p w14:paraId="539A2067" w14:textId="77777777" w:rsidR="00095631" w:rsidRDefault="00095631" w:rsidP="00095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B95CC" w14:textId="77777777" w:rsidR="00095631" w:rsidRDefault="00095631" w:rsidP="00095631">
      <w:r>
        <w:separator/>
      </w:r>
    </w:p>
  </w:footnote>
  <w:footnote w:type="continuationSeparator" w:id="0">
    <w:p w14:paraId="162911FE" w14:textId="77777777" w:rsidR="00095631" w:rsidRDefault="00095631" w:rsidP="000956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91B"/>
    <w:rsid w:val="00006935"/>
    <w:rsid w:val="000113F1"/>
    <w:rsid w:val="00024C1D"/>
    <w:rsid w:val="000270DB"/>
    <w:rsid w:val="00035A8D"/>
    <w:rsid w:val="000375DF"/>
    <w:rsid w:val="00047C2D"/>
    <w:rsid w:val="00050D44"/>
    <w:rsid w:val="00061CBF"/>
    <w:rsid w:val="00062DEF"/>
    <w:rsid w:val="00063C72"/>
    <w:rsid w:val="0006499A"/>
    <w:rsid w:val="0007146D"/>
    <w:rsid w:val="00075072"/>
    <w:rsid w:val="000857BC"/>
    <w:rsid w:val="00091116"/>
    <w:rsid w:val="00095631"/>
    <w:rsid w:val="00096231"/>
    <w:rsid w:val="000966EB"/>
    <w:rsid w:val="000A051E"/>
    <w:rsid w:val="000A0583"/>
    <w:rsid w:val="000A1C4F"/>
    <w:rsid w:val="000A7C0B"/>
    <w:rsid w:val="000B0240"/>
    <w:rsid w:val="000B29E0"/>
    <w:rsid w:val="000B771A"/>
    <w:rsid w:val="000C28DA"/>
    <w:rsid w:val="000C3A2F"/>
    <w:rsid w:val="000C4EE8"/>
    <w:rsid w:val="000D434C"/>
    <w:rsid w:val="000E2118"/>
    <w:rsid w:val="000E64A2"/>
    <w:rsid w:val="000F6372"/>
    <w:rsid w:val="000F6E6C"/>
    <w:rsid w:val="00106552"/>
    <w:rsid w:val="00111C64"/>
    <w:rsid w:val="00114163"/>
    <w:rsid w:val="00116E91"/>
    <w:rsid w:val="001249D1"/>
    <w:rsid w:val="00124B54"/>
    <w:rsid w:val="001269C1"/>
    <w:rsid w:val="001322F6"/>
    <w:rsid w:val="00133CEA"/>
    <w:rsid w:val="001448A0"/>
    <w:rsid w:val="00147E1A"/>
    <w:rsid w:val="00162217"/>
    <w:rsid w:val="00164C5E"/>
    <w:rsid w:val="00167158"/>
    <w:rsid w:val="00175D9F"/>
    <w:rsid w:val="00177732"/>
    <w:rsid w:val="001808A5"/>
    <w:rsid w:val="00190824"/>
    <w:rsid w:val="0019124D"/>
    <w:rsid w:val="001A0FF2"/>
    <w:rsid w:val="001A3ED0"/>
    <w:rsid w:val="001B21A7"/>
    <w:rsid w:val="001B73A0"/>
    <w:rsid w:val="001C3514"/>
    <w:rsid w:val="001C3FAC"/>
    <w:rsid w:val="001C5672"/>
    <w:rsid w:val="001E5EB3"/>
    <w:rsid w:val="001F0578"/>
    <w:rsid w:val="001F3A06"/>
    <w:rsid w:val="0020403D"/>
    <w:rsid w:val="0020428D"/>
    <w:rsid w:val="002053EC"/>
    <w:rsid w:val="00207ED4"/>
    <w:rsid w:val="00211048"/>
    <w:rsid w:val="00212365"/>
    <w:rsid w:val="00215A5A"/>
    <w:rsid w:val="00220A12"/>
    <w:rsid w:val="00225E9C"/>
    <w:rsid w:val="00230F2D"/>
    <w:rsid w:val="002357CB"/>
    <w:rsid w:val="002509EC"/>
    <w:rsid w:val="00261F14"/>
    <w:rsid w:val="00270E61"/>
    <w:rsid w:val="00271E1D"/>
    <w:rsid w:val="0028096F"/>
    <w:rsid w:val="00281E23"/>
    <w:rsid w:val="002828FE"/>
    <w:rsid w:val="002866C8"/>
    <w:rsid w:val="002874C7"/>
    <w:rsid w:val="002925AA"/>
    <w:rsid w:val="002937CF"/>
    <w:rsid w:val="00294A51"/>
    <w:rsid w:val="0029641C"/>
    <w:rsid w:val="002A6F19"/>
    <w:rsid w:val="002B4FF7"/>
    <w:rsid w:val="002C4553"/>
    <w:rsid w:val="002C6285"/>
    <w:rsid w:val="002E67D8"/>
    <w:rsid w:val="002E7E04"/>
    <w:rsid w:val="002F406E"/>
    <w:rsid w:val="003027AC"/>
    <w:rsid w:val="003065C5"/>
    <w:rsid w:val="00306756"/>
    <w:rsid w:val="003224BE"/>
    <w:rsid w:val="00332701"/>
    <w:rsid w:val="00346246"/>
    <w:rsid w:val="00350215"/>
    <w:rsid w:val="00353C24"/>
    <w:rsid w:val="00354AFC"/>
    <w:rsid w:val="00363A03"/>
    <w:rsid w:val="0036795B"/>
    <w:rsid w:val="00384A56"/>
    <w:rsid w:val="003853B3"/>
    <w:rsid w:val="0038660B"/>
    <w:rsid w:val="003A5713"/>
    <w:rsid w:val="003B7AA1"/>
    <w:rsid w:val="003C13F6"/>
    <w:rsid w:val="003C3484"/>
    <w:rsid w:val="003C6BCD"/>
    <w:rsid w:val="003D2F0A"/>
    <w:rsid w:val="003D3755"/>
    <w:rsid w:val="003D63CA"/>
    <w:rsid w:val="003D70B8"/>
    <w:rsid w:val="003E5871"/>
    <w:rsid w:val="003F00E6"/>
    <w:rsid w:val="003F533E"/>
    <w:rsid w:val="004104F7"/>
    <w:rsid w:val="00416E74"/>
    <w:rsid w:val="00436435"/>
    <w:rsid w:val="00437488"/>
    <w:rsid w:val="00454F83"/>
    <w:rsid w:val="004558AA"/>
    <w:rsid w:val="0046481E"/>
    <w:rsid w:val="00467437"/>
    <w:rsid w:val="00474F73"/>
    <w:rsid w:val="00477BC4"/>
    <w:rsid w:val="00487E8E"/>
    <w:rsid w:val="00494487"/>
    <w:rsid w:val="004A6BF4"/>
    <w:rsid w:val="004A74C6"/>
    <w:rsid w:val="004B166D"/>
    <w:rsid w:val="004B216D"/>
    <w:rsid w:val="004C01EC"/>
    <w:rsid w:val="004C20D5"/>
    <w:rsid w:val="004C21B4"/>
    <w:rsid w:val="004C435C"/>
    <w:rsid w:val="004C58E5"/>
    <w:rsid w:val="004C6BA3"/>
    <w:rsid w:val="004C7209"/>
    <w:rsid w:val="004D129F"/>
    <w:rsid w:val="004D40C8"/>
    <w:rsid w:val="004E01B7"/>
    <w:rsid w:val="004E1813"/>
    <w:rsid w:val="004E4AEF"/>
    <w:rsid w:val="004E7AC1"/>
    <w:rsid w:val="004F110D"/>
    <w:rsid w:val="004F2B8F"/>
    <w:rsid w:val="00500E5B"/>
    <w:rsid w:val="00501E6E"/>
    <w:rsid w:val="00511478"/>
    <w:rsid w:val="00526E8E"/>
    <w:rsid w:val="00532A08"/>
    <w:rsid w:val="005365BE"/>
    <w:rsid w:val="005717A6"/>
    <w:rsid w:val="00575998"/>
    <w:rsid w:val="00577464"/>
    <w:rsid w:val="00580F7C"/>
    <w:rsid w:val="005824D6"/>
    <w:rsid w:val="0058276F"/>
    <w:rsid w:val="00591C34"/>
    <w:rsid w:val="00592B3D"/>
    <w:rsid w:val="00593F4E"/>
    <w:rsid w:val="00594209"/>
    <w:rsid w:val="00594E89"/>
    <w:rsid w:val="00595F43"/>
    <w:rsid w:val="005A4EC3"/>
    <w:rsid w:val="005A7A78"/>
    <w:rsid w:val="005B148D"/>
    <w:rsid w:val="005B5521"/>
    <w:rsid w:val="005C3911"/>
    <w:rsid w:val="005C513D"/>
    <w:rsid w:val="005D25C5"/>
    <w:rsid w:val="005E7974"/>
    <w:rsid w:val="005F09D3"/>
    <w:rsid w:val="005F3488"/>
    <w:rsid w:val="005F438E"/>
    <w:rsid w:val="005F6E22"/>
    <w:rsid w:val="00607E5E"/>
    <w:rsid w:val="00612363"/>
    <w:rsid w:val="00614B61"/>
    <w:rsid w:val="00614F16"/>
    <w:rsid w:val="00615B7E"/>
    <w:rsid w:val="00621BFA"/>
    <w:rsid w:val="006416A1"/>
    <w:rsid w:val="00642714"/>
    <w:rsid w:val="006450C6"/>
    <w:rsid w:val="0065123D"/>
    <w:rsid w:val="00651936"/>
    <w:rsid w:val="00664B02"/>
    <w:rsid w:val="0067052D"/>
    <w:rsid w:val="00692732"/>
    <w:rsid w:val="006975B3"/>
    <w:rsid w:val="00697608"/>
    <w:rsid w:val="006A02B5"/>
    <w:rsid w:val="006A0FDB"/>
    <w:rsid w:val="006A3E76"/>
    <w:rsid w:val="006C3447"/>
    <w:rsid w:val="006C6650"/>
    <w:rsid w:val="006C7B4E"/>
    <w:rsid w:val="006D75D7"/>
    <w:rsid w:val="006E347F"/>
    <w:rsid w:val="006E3AA7"/>
    <w:rsid w:val="006E7666"/>
    <w:rsid w:val="006E7A4A"/>
    <w:rsid w:val="007004C4"/>
    <w:rsid w:val="00702451"/>
    <w:rsid w:val="00703F1D"/>
    <w:rsid w:val="00732760"/>
    <w:rsid w:val="0073323E"/>
    <w:rsid w:val="00752AC2"/>
    <w:rsid w:val="00756EAD"/>
    <w:rsid w:val="007575EE"/>
    <w:rsid w:val="00766EAB"/>
    <w:rsid w:val="00786718"/>
    <w:rsid w:val="00786C1E"/>
    <w:rsid w:val="007B1BAC"/>
    <w:rsid w:val="007B205D"/>
    <w:rsid w:val="007D0DA4"/>
    <w:rsid w:val="007D2E47"/>
    <w:rsid w:val="007E00A4"/>
    <w:rsid w:val="007F0701"/>
    <w:rsid w:val="007F089C"/>
    <w:rsid w:val="00810D92"/>
    <w:rsid w:val="00815B24"/>
    <w:rsid w:val="00822D20"/>
    <w:rsid w:val="00827920"/>
    <w:rsid w:val="00837E57"/>
    <w:rsid w:val="008539C3"/>
    <w:rsid w:val="0085409F"/>
    <w:rsid w:val="00862701"/>
    <w:rsid w:val="00864367"/>
    <w:rsid w:val="00866B61"/>
    <w:rsid w:val="00870D1C"/>
    <w:rsid w:val="00871BEB"/>
    <w:rsid w:val="00872762"/>
    <w:rsid w:val="00890608"/>
    <w:rsid w:val="00892BFB"/>
    <w:rsid w:val="00896CD3"/>
    <w:rsid w:val="008A31E5"/>
    <w:rsid w:val="008A726A"/>
    <w:rsid w:val="008B3E97"/>
    <w:rsid w:val="008D1FE1"/>
    <w:rsid w:val="008D4135"/>
    <w:rsid w:val="008E6AB3"/>
    <w:rsid w:val="00912FD8"/>
    <w:rsid w:val="00914609"/>
    <w:rsid w:val="009168C4"/>
    <w:rsid w:val="00923C0C"/>
    <w:rsid w:val="00926E8D"/>
    <w:rsid w:val="009300B0"/>
    <w:rsid w:val="009356B9"/>
    <w:rsid w:val="0094063A"/>
    <w:rsid w:val="00946076"/>
    <w:rsid w:val="00951663"/>
    <w:rsid w:val="00953E0C"/>
    <w:rsid w:val="00960083"/>
    <w:rsid w:val="00961A63"/>
    <w:rsid w:val="00962224"/>
    <w:rsid w:val="009633B8"/>
    <w:rsid w:val="00965B65"/>
    <w:rsid w:val="00973B04"/>
    <w:rsid w:val="00981AB5"/>
    <w:rsid w:val="00984631"/>
    <w:rsid w:val="009A2C7C"/>
    <w:rsid w:val="009B308E"/>
    <w:rsid w:val="009C6346"/>
    <w:rsid w:val="009D098B"/>
    <w:rsid w:val="009D0B20"/>
    <w:rsid w:val="009E25C6"/>
    <w:rsid w:val="009E4EC6"/>
    <w:rsid w:val="009F5CE1"/>
    <w:rsid w:val="009F771B"/>
    <w:rsid w:val="00A00435"/>
    <w:rsid w:val="00A103A0"/>
    <w:rsid w:val="00A229AC"/>
    <w:rsid w:val="00A322EC"/>
    <w:rsid w:val="00A33078"/>
    <w:rsid w:val="00A33C9F"/>
    <w:rsid w:val="00A40FEB"/>
    <w:rsid w:val="00A4596F"/>
    <w:rsid w:val="00A46196"/>
    <w:rsid w:val="00A46419"/>
    <w:rsid w:val="00A5198B"/>
    <w:rsid w:val="00A565D8"/>
    <w:rsid w:val="00A60A0D"/>
    <w:rsid w:val="00A8091B"/>
    <w:rsid w:val="00A87085"/>
    <w:rsid w:val="00A87122"/>
    <w:rsid w:val="00A9052E"/>
    <w:rsid w:val="00A920A2"/>
    <w:rsid w:val="00A96A55"/>
    <w:rsid w:val="00A97DAC"/>
    <w:rsid w:val="00AA1088"/>
    <w:rsid w:val="00AB3481"/>
    <w:rsid w:val="00AB7381"/>
    <w:rsid w:val="00AB74C9"/>
    <w:rsid w:val="00AC4B1D"/>
    <w:rsid w:val="00AC77AB"/>
    <w:rsid w:val="00AD2B1E"/>
    <w:rsid w:val="00AD381D"/>
    <w:rsid w:val="00AD421B"/>
    <w:rsid w:val="00AD4A41"/>
    <w:rsid w:val="00AD4E43"/>
    <w:rsid w:val="00AD6B28"/>
    <w:rsid w:val="00AE418A"/>
    <w:rsid w:val="00B00859"/>
    <w:rsid w:val="00B00BAA"/>
    <w:rsid w:val="00B02D25"/>
    <w:rsid w:val="00B04C4B"/>
    <w:rsid w:val="00B061E0"/>
    <w:rsid w:val="00B213D8"/>
    <w:rsid w:val="00B300ED"/>
    <w:rsid w:val="00B41DD3"/>
    <w:rsid w:val="00B42D0C"/>
    <w:rsid w:val="00B4507C"/>
    <w:rsid w:val="00B504DE"/>
    <w:rsid w:val="00B530EF"/>
    <w:rsid w:val="00B55C7C"/>
    <w:rsid w:val="00B56016"/>
    <w:rsid w:val="00B72D6D"/>
    <w:rsid w:val="00B7717D"/>
    <w:rsid w:val="00B83CB1"/>
    <w:rsid w:val="00B87A6B"/>
    <w:rsid w:val="00B90FC4"/>
    <w:rsid w:val="00BA02C5"/>
    <w:rsid w:val="00BA4E8F"/>
    <w:rsid w:val="00BA711E"/>
    <w:rsid w:val="00BB133C"/>
    <w:rsid w:val="00BB5FA6"/>
    <w:rsid w:val="00BC17A0"/>
    <w:rsid w:val="00BC3077"/>
    <w:rsid w:val="00BC4B73"/>
    <w:rsid w:val="00BD1262"/>
    <w:rsid w:val="00BD1E26"/>
    <w:rsid w:val="00BE07F5"/>
    <w:rsid w:val="00BE5516"/>
    <w:rsid w:val="00BE5737"/>
    <w:rsid w:val="00BF0522"/>
    <w:rsid w:val="00C009C7"/>
    <w:rsid w:val="00C01A74"/>
    <w:rsid w:val="00C02054"/>
    <w:rsid w:val="00C16A9F"/>
    <w:rsid w:val="00C20B94"/>
    <w:rsid w:val="00C50927"/>
    <w:rsid w:val="00C552F4"/>
    <w:rsid w:val="00C61C7C"/>
    <w:rsid w:val="00C650A4"/>
    <w:rsid w:val="00C65691"/>
    <w:rsid w:val="00C76651"/>
    <w:rsid w:val="00CA24D1"/>
    <w:rsid w:val="00CB0C4F"/>
    <w:rsid w:val="00CB6DD0"/>
    <w:rsid w:val="00CC2CAA"/>
    <w:rsid w:val="00CC4C48"/>
    <w:rsid w:val="00CC68EE"/>
    <w:rsid w:val="00CC754B"/>
    <w:rsid w:val="00CD307F"/>
    <w:rsid w:val="00CE137F"/>
    <w:rsid w:val="00CE26DF"/>
    <w:rsid w:val="00CE3A91"/>
    <w:rsid w:val="00CF3125"/>
    <w:rsid w:val="00CF3672"/>
    <w:rsid w:val="00CF7A7A"/>
    <w:rsid w:val="00D005A3"/>
    <w:rsid w:val="00D033D3"/>
    <w:rsid w:val="00D21A96"/>
    <w:rsid w:val="00D263A0"/>
    <w:rsid w:val="00D33003"/>
    <w:rsid w:val="00D54CBE"/>
    <w:rsid w:val="00D6000C"/>
    <w:rsid w:val="00D65342"/>
    <w:rsid w:val="00D65C2F"/>
    <w:rsid w:val="00D66958"/>
    <w:rsid w:val="00D769BA"/>
    <w:rsid w:val="00D81496"/>
    <w:rsid w:val="00DA6A15"/>
    <w:rsid w:val="00DA708A"/>
    <w:rsid w:val="00DB38E2"/>
    <w:rsid w:val="00DB642B"/>
    <w:rsid w:val="00DD30FC"/>
    <w:rsid w:val="00DD41FD"/>
    <w:rsid w:val="00DD4839"/>
    <w:rsid w:val="00DD5792"/>
    <w:rsid w:val="00DD709D"/>
    <w:rsid w:val="00DF64C8"/>
    <w:rsid w:val="00E070BF"/>
    <w:rsid w:val="00E1504F"/>
    <w:rsid w:val="00E17A6B"/>
    <w:rsid w:val="00E22CD2"/>
    <w:rsid w:val="00E238D7"/>
    <w:rsid w:val="00E258D2"/>
    <w:rsid w:val="00E26A5D"/>
    <w:rsid w:val="00E30C00"/>
    <w:rsid w:val="00E468B5"/>
    <w:rsid w:val="00E47ADD"/>
    <w:rsid w:val="00E551F8"/>
    <w:rsid w:val="00E56209"/>
    <w:rsid w:val="00E72680"/>
    <w:rsid w:val="00E80896"/>
    <w:rsid w:val="00E828D3"/>
    <w:rsid w:val="00E9440B"/>
    <w:rsid w:val="00E94FCA"/>
    <w:rsid w:val="00E95AC2"/>
    <w:rsid w:val="00EA3255"/>
    <w:rsid w:val="00EA615F"/>
    <w:rsid w:val="00EB3E31"/>
    <w:rsid w:val="00EC0D06"/>
    <w:rsid w:val="00EC4387"/>
    <w:rsid w:val="00ED5A6D"/>
    <w:rsid w:val="00EE5231"/>
    <w:rsid w:val="00EE767C"/>
    <w:rsid w:val="00EF128A"/>
    <w:rsid w:val="00EF61E0"/>
    <w:rsid w:val="00F049F9"/>
    <w:rsid w:val="00F202E7"/>
    <w:rsid w:val="00F25A78"/>
    <w:rsid w:val="00F27E62"/>
    <w:rsid w:val="00F30A37"/>
    <w:rsid w:val="00F30F7C"/>
    <w:rsid w:val="00F31EE4"/>
    <w:rsid w:val="00F3494C"/>
    <w:rsid w:val="00F36960"/>
    <w:rsid w:val="00F42D17"/>
    <w:rsid w:val="00F44C76"/>
    <w:rsid w:val="00F47BD2"/>
    <w:rsid w:val="00F505E5"/>
    <w:rsid w:val="00F56328"/>
    <w:rsid w:val="00F62C0A"/>
    <w:rsid w:val="00F64124"/>
    <w:rsid w:val="00F712C6"/>
    <w:rsid w:val="00F734E4"/>
    <w:rsid w:val="00F819E0"/>
    <w:rsid w:val="00F8317A"/>
    <w:rsid w:val="00FA7022"/>
    <w:rsid w:val="00FB2125"/>
    <w:rsid w:val="00FB35E2"/>
    <w:rsid w:val="00FB6D89"/>
    <w:rsid w:val="00FC14A5"/>
    <w:rsid w:val="00FC4184"/>
    <w:rsid w:val="00FC5BC5"/>
    <w:rsid w:val="00FD0481"/>
    <w:rsid w:val="00FD296C"/>
    <w:rsid w:val="00FD3768"/>
    <w:rsid w:val="00FE2CA1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942D11D"/>
  <w15:chartTrackingRefBased/>
  <w15:docId w15:val="{786E8D56-21C5-473B-99D0-438BC3664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37E5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No Spacing"/>
    <w:uiPriority w:val="1"/>
    <w:qFormat/>
    <w:rsid w:val="00091116"/>
    <w:pPr>
      <w:widowControl w:val="0"/>
      <w:jc w:val="both"/>
    </w:pPr>
  </w:style>
  <w:style w:type="paragraph" w:styleId="a4">
    <w:name w:val="header"/>
    <w:basedOn w:val="a"/>
    <w:link w:val="a5"/>
    <w:uiPriority w:val="99"/>
    <w:unhideWhenUsed/>
    <w:rsid w:val="000956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95631"/>
  </w:style>
  <w:style w:type="paragraph" w:styleId="a6">
    <w:name w:val="footer"/>
    <w:basedOn w:val="a"/>
    <w:link w:val="a7"/>
    <w:uiPriority w:val="99"/>
    <w:unhideWhenUsed/>
    <w:rsid w:val="000956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95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4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2946-2</dc:creator>
  <cp:keywords/>
  <dc:description/>
  <cp:lastModifiedBy>船橋市 社会福祉協議会</cp:lastModifiedBy>
  <cp:revision>27</cp:revision>
  <cp:lastPrinted>2023-09-21T06:51:00Z</cp:lastPrinted>
  <dcterms:created xsi:type="dcterms:W3CDTF">2020-01-09T07:22:00Z</dcterms:created>
  <dcterms:modified xsi:type="dcterms:W3CDTF">2023-09-21T07:14:00Z</dcterms:modified>
</cp:coreProperties>
</file>